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6202"/>
      </w:tblGrid>
      <w:tr w:rsidR="00033EF8" w:rsidRPr="006E67C2" w14:paraId="6260EC50" w14:textId="77777777" w:rsidTr="00691C83">
        <w:trPr>
          <w:cantSplit/>
          <w:trHeight w:val="1436"/>
        </w:trPr>
        <w:tc>
          <w:tcPr>
            <w:tcW w:w="9854" w:type="dxa"/>
            <w:gridSpan w:val="3"/>
            <w:shd w:val="clear" w:color="auto" w:fill="FF0000"/>
            <w:vAlign w:val="center"/>
          </w:tcPr>
          <w:p w14:paraId="18F74D65" w14:textId="2E730803" w:rsidR="00033EF8" w:rsidRPr="00DA0BBD" w:rsidRDefault="00033EF8" w:rsidP="00033EF8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color w:val="FFFFFF" w:themeColor="background1"/>
                <w:sz w:val="56"/>
                <w:szCs w:val="56"/>
              </w:rPr>
              <w:t>LEBENSLAUF</w:t>
            </w:r>
          </w:p>
        </w:tc>
      </w:tr>
      <w:tr w:rsidR="00E761B9" w:rsidRPr="006E67C2" w14:paraId="0D6F8070" w14:textId="77777777" w:rsidTr="00691C83">
        <w:trPr>
          <w:cantSplit/>
          <w:trHeight w:val="1975"/>
        </w:trPr>
        <w:tc>
          <w:tcPr>
            <w:tcW w:w="627" w:type="dxa"/>
            <w:shd w:val="clear" w:color="auto" w:fill="FF0000"/>
            <w:vAlign w:val="center"/>
          </w:tcPr>
          <w:p w14:paraId="3B56A3FC" w14:textId="77777777" w:rsidR="00E761B9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Z</w:t>
            </w:r>
          </w:p>
          <w:p w14:paraId="05DDDC1B" w14:textId="77777777" w:rsidR="00E761B9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U</w:t>
            </w:r>
          </w:p>
          <w:p w14:paraId="2B51BE51" w14:textId="77777777" w:rsidR="00E761B9" w:rsidRPr="00950417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S</w:t>
            </w:r>
          </w:p>
          <w:p w14:paraId="79FF0057" w14:textId="77777777" w:rsidR="00E761B9" w:rsidRPr="00950417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A</w:t>
            </w:r>
          </w:p>
          <w:p w14:paraId="46BCFE6B" w14:textId="77777777" w:rsidR="006E2C6D" w:rsidRPr="00950417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M</w:t>
            </w:r>
          </w:p>
          <w:p w14:paraId="5B792F9A" w14:textId="77777777" w:rsidR="00E761B9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M</w:t>
            </w:r>
          </w:p>
          <w:p w14:paraId="532413E4" w14:textId="77777777" w:rsid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E</w:t>
            </w:r>
          </w:p>
          <w:p w14:paraId="2A1BEFB7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N</w:t>
            </w:r>
          </w:p>
          <w:p w14:paraId="0CC809D0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F</w:t>
            </w:r>
          </w:p>
          <w:p w14:paraId="712D2B3B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A</w:t>
            </w:r>
          </w:p>
          <w:p w14:paraId="6CE058E3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S</w:t>
            </w:r>
          </w:p>
          <w:p w14:paraId="75BEF060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S</w:t>
            </w:r>
          </w:p>
          <w:p w14:paraId="39189314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U</w:t>
            </w:r>
          </w:p>
          <w:p w14:paraId="7ECF3802" w14:textId="77777777" w:rsidR="00950417" w:rsidRPr="00950417" w:rsidRDefault="00950417" w:rsidP="00E761B9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N</w:t>
            </w:r>
          </w:p>
          <w:p w14:paraId="6EA4AB72" w14:textId="77777777" w:rsidR="00950417" w:rsidRPr="00971C8D" w:rsidRDefault="00950417" w:rsidP="00971C8D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</w:pPr>
            <w:r w:rsidRPr="00950417">
              <w:rPr>
                <w:rFonts w:asciiTheme="minorHAnsi" w:hAnsiTheme="minorHAnsi"/>
                <w:color w:val="FFFFFF" w:themeColor="background1"/>
                <w:sz w:val="32"/>
                <w:szCs w:val="32"/>
                <w:lang w:val="en-GB"/>
              </w:rPr>
              <w:t>G</w:t>
            </w:r>
          </w:p>
        </w:tc>
        <w:tc>
          <w:tcPr>
            <w:tcW w:w="3025" w:type="dxa"/>
          </w:tcPr>
          <w:p w14:paraId="3E522508" w14:textId="77777777" w:rsidR="00331B7D" w:rsidRPr="006E67C2" w:rsidRDefault="00331B7D" w:rsidP="00331B7D">
            <w:pPr>
              <w:rPr>
                <w:rFonts w:asciiTheme="minorHAnsi" w:hAnsiTheme="minorHAnsi"/>
              </w:rPr>
            </w:pPr>
            <w:r w:rsidRPr="006E67C2">
              <w:rPr>
                <w:rFonts w:asciiTheme="minorHAnsi" w:hAnsiTheme="minorHAnsi"/>
                <w:b/>
                <w:noProof/>
                <w:lang w:val="da-DK"/>
              </w:rPr>
              <w:drawing>
                <wp:anchor distT="0" distB="0" distL="114300" distR="114300" simplePos="0" relativeHeight="251657216" behindDoc="0" locked="0" layoutInCell="1" allowOverlap="1" wp14:anchorId="4DDB5034" wp14:editId="71A0C70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186055</wp:posOffset>
                  </wp:positionV>
                  <wp:extent cx="1577340" cy="1687830"/>
                  <wp:effectExtent l="0" t="0" r="3810" b="7620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8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</w:rPr>
              <w:t>Kennwörter</w:t>
            </w:r>
          </w:p>
          <w:p w14:paraId="70637E0B" w14:textId="77777777" w:rsidR="00331B7D" w:rsidRPr="006E67C2" w:rsidRDefault="00331B7D" w:rsidP="006708A3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Fingerspitzengefühl</w:t>
            </w:r>
          </w:p>
          <w:p w14:paraId="33E7598B" w14:textId="77777777" w:rsidR="00331B7D" w:rsidRPr="006E67C2" w:rsidRDefault="00331B7D" w:rsidP="006708A3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Stets ein Lächeln auf den Lippen</w:t>
            </w:r>
          </w:p>
          <w:p w14:paraId="4D62F28D" w14:textId="77777777" w:rsidR="00331B7D" w:rsidRPr="006E67C2" w:rsidRDefault="00331B7D" w:rsidP="006708A3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Offen und aufgeschlossen</w:t>
            </w:r>
          </w:p>
          <w:p w14:paraId="67FFE8E2" w14:textId="77777777" w:rsidR="00331B7D" w:rsidRPr="006E67C2" w:rsidRDefault="00331B7D" w:rsidP="006708A3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Verantwortungsbewusst</w:t>
            </w:r>
          </w:p>
          <w:p w14:paraId="5F9601E3" w14:textId="77777777" w:rsidR="006E2C6D" w:rsidRPr="006E67C2" w:rsidRDefault="00331B7D" w:rsidP="006708A3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Integrativ</w:t>
            </w:r>
          </w:p>
        </w:tc>
        <w:tc>
          <w:tcPr>
            <w:tcW w:w="6202" w:type="dxa"/>
          </w:tcPr>
          <w:p w14:paraId="18D34EDD" w14:textId="77676F22" w:rsidR="006E2C6D" w:rsidRPr="006E67C2" w:rsidRDefault="009E6C21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F08E60" wp14:editId="080D0479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-66040</wp:posOffset>
                  </wp:positionV>
                  <wp:extent cx="2379980" cy="407670"/>
                  <wp:effectExtent l="0" t="0" r="1270" b="0"/>
                  <wp:wrapNone/>
                  <wp:docPr id="3" name="Picture 3" descr="C:\Users\agjan\AppData\Local\Microsoft\Windows\INetCache\Content.Word\CV und Bewerbu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agjan\AppData\Local\Microsoft\Windows\INetCache\Content.Word\CV und Bewerbu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7D852F40" w14:textId="338B05BA" w:rsidR="00331B7D" w:rsidRPr="006E67C2" w:rsidRDefault="005D0918" w:rsidP="00331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Ich habe einen Abschluss als Büroassistentin mit dem Spezialgebiet Verwaltung.  </w:t>
            </w:r>
          </w:p>
          <w:p w14:paraId="7972A893" w14:textId="77777777" w:rsidR="00331B7D" w:rsidRPr="006E67C2" w:rsidRDefault="00331B7D" w:rsidP="00331B7D">
            <w:pPr>
              <w:rPr>
                <w:rFonts w:asciiTheme="minorHAnsi" w:hAnsiTheme="minorHAnsi"/>
              </w:rPr>
            </w:pPr>
          </w:p>
          <w:p w14:paraId="3EBA1932" w14:textId="77777777" w:rsidR="001017E8" w:rsidRPr="006E67C2" w:rsidRDefault="001017E8" w:rsidP="00331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Laufe meiner beruflichen Entwicklung habe ich breit gefächerte Erfahrungen und Kompetenzen im Bereich Kundenservice, Verwaltung, persönliche Assistenz und </w:t>
            </w:r>
            <w:proofErr w:type="spellStart"/>
            <w:r>
              <w:rPr>
                <w:rFonts w:asciiTheme="minorHAnsi" w:hAnsiTheme="minorHAnsi"/>
              </w:rPr>
              <w:t>Sekretäraufgaben</w:t>
            </w:r>
            <w:proofErr w:type="spellEnd"/>
            <w:r>
              <w:rPr>
                <w:rFonts w:asciiTheme="minorHAnsi" w:hAnsiTheme="minorHAnsi"/>
              </w:rPr>
              <w:t xml:space="preserve"> entwickelt und kann mich daher schnell in entsprechende Arbeitsaufgaben einarbeiten.</w:t>
            </w:r>
          </w:p>
          <w:p w14:paraId="04656E81" w14:textId="77777777" w:rsidR="001017E8" w:rsidRPr="006E67C2" w:rsidRDefault="001017E8" w:rsidP="00331B7D">
            <w:pPr>
              <w:rPr>
                <w:rFonts w:asciiTheme="minorHAnsi" w:hAnsiTheme="minorHAnsi"/>
              </w:rPr>
            </w:pPr>
          </w:p>
          <w:p w14:paraId="424D0E73" w14:textId="77777777" w:rsidR="00033EF8" w:rsidRPr="006E67C2" w:rsidRDefault="005D0918" w:rsidP="00331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meine Arbeit gehe ich stets zusammenarbeitsorientiert heran. Ich bin eine gute Koordinatoren, arbeite strukturiert und kann organisationsübergreifend gut kommunizieren.</w:t>
            </w:r>
          </w:p>
          <w:p w14:paraId="21302579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  <w:p w14:paraId="4F1A68AD" w14:textId="77777777" w:rsidR="00E761B9" w:rsidRPr="006E67C2" w:rsidRDefault="00033E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private Seite:</w:t>
            </w:r>
          </w:p>
          <w:p w14:paraId="432E86E5" w14:textId="77777777" w:rsidR="00E761B9" w:rsidRPr="006E67C2" w:rsidRDefault="00331B7D" w:rsidP="00033E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Geboren 0000. Verheiratet mit Peter, zwei gemeinsame Kinder. Lisa ist 26 und Andreas ist 24 Jahre alt – beide sind bereits ausgezogen.</w:t>
            </w:r>
          </w:p>
          <w:p w14:paraId="6AF9D50F" w14:textId="77777777" w:rsidR="00033EF8" w:rsidRPr="006E67C2" w:rsidRDefault="00033EF8" w:rsidP="00033E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Freizeit: Yoga, Mindfulness, mein Garten und Schwimmen. </w:t>
            </w:r>
          </w:p>
        </w:tc>
      </w:tr>
      <w:tr w:rsidR="00E761B9" w:rsidRPr="006E67C2" w14:paraId="739C3792" w14:textId="77777777" w:rsidTr="00691C83">
        <w:tc>
          <w:tcPr>
            <w:tcW w:w="627" w:type="dxa"/>
            <w:shd w:val="clear" w:color="auto" w:fill="FF0000"/>
          </w:tcPr>
          <w:p w14:paraId="099EF007" w14:textId="77777777" w:rsidR="006E2C6D" w:rsidRPr="006E67C2" w:rsidRDefault="006E2C6D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316AFDE2" w14:textId="77777777" w:rsidR="006E2C6D" w:rsidRPr="006E67C2" w:rsidRDefault="006E2C6D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709A898F" w14:textId="77777777" w:rsidR="003977A9" w:rsidRPr="006E67C2" w:rsidRDefault="003977A9" w:rsidP="00331B7D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77BF6F9A" w14:textId="77777777" w:rsidTr="00691C83">
        <w:tc>
          <w:tcPr>
            <w:tcW w:w="627" w:type="dxa"/>
            <w:shd w:val="clear" w:color="auto" w:fill="FF0000"/>
          </w:tcPr>
          <w:p w14:paraId="4B0CC95C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4495A8DC" w14:textId="77777777" w:rsidR="00E761B9" w:rsidRPr="006E67C2" w:rsidRDefault="00E761B9">
            <w:pPr>
              <w:rPr>
                <w:rFonts w:asciiTheme="minorHAnsi" w:hAnsiTheme="minorHAnsi"/>
              </w:rPr>
            </w:pPr>
            <w:r w:rsidRPr="005A0A1C">
              <w:rPr>
                <w:rFonts w:asciiTheme="minorHAnsi" w:hAnsiTheme="minorHAnsi"/>
                <w:b/>
                <w:color w:val="FF0000"/>
              </w:rPr>
              <w:t>KOMPETENZEN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3C7BE2FA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</w:tr>
      <w:tr w:rsidR="00EE7F02" w:rsidRPr="006E67C2" w14:paraId="5263FE62" w14:textId="77777777" w:rsidTr="00691C83">
        <w:tc>
          <w:tcPr>
            <w:tcW w:w="627" w:type="dxa"/>
            <w:shd w:val="clear" w:color="auto" w:fill="FF0000"/>
          </w:tcPr>
          <w:p w14:paraId="06295E89" w14:textId="77777777" w:rsidR="00EE7F02" w:rsidRPr="006E67C2" w:rsidRDefault="00EE7F02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7C1C5D58" w14:textId="77777777" w:rsidR="00EE7F02" w:rsidRPr="006E67C2" w:rsidRDefault="00EE7F02" w:rsidP="00EE7F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Rezeption</w:t>
            </w:r>
          </w:p>
        </w:tc>
        <w:tc>
          <w:tcPr>
            <w:tcW w:w="6202" w:type="dxa"/>
          </w:tcPr>
          <w:p w14:paraId="67360648" w14:textId="77777777" w:rsidR="00EE7F02" w:rsidRPr="006E67C2" w:rsidRDefault="003977A9" w:rsidP="008F626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Empfang von Gästen und Besuchern auf Deutsch und Englisch</w:t>
            </w:r>
          </w:p>
          <w:p w14:paraId="1E9BE82D" w14:textId="77777777" w:rsidR="003977A9" w:rsidRPr="006E67C2" w:rsidRDefault="003977A9" w:rsidP="008F626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Handhabung von Kundenbeschwerden im direkten Kontakt und telefonisch</w:t>
            </w:r>
          </w:p>
          <w:p w14:paraId="5E26CF07" w14:textId="77777777" w:rsidR="009A559C" w:rsidRPr="006E67C2" w:rsidRDefault="009A559C" w:rsidP="008F626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Sortieren und Beantworten von Infomails</w:t>
            </w:r>
          </w:p>
          <w:p w14:paraId="11E120BA" w14:textId="77777777" w:rsidR="003977A9" w:rsidRPr="006E67C2" w:rsidRDefault="009A559C" w:rsidP="008F626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Terminbuchung für Vertriebsmitarbeiter im Außendienst</w:t>
            </w:r>
          </w:p>
          <w:p w14:paraId="04B1499A" w14:textId="77777777" w:rsidR="003977A9" w:rsidRPr="006E67C2" w:rsidRDefault="003977A9" w:rsidP="008F626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Erstellung von Kunden in der Datenbank</w:t>
            </w:r>
          </w:p>
          <w:p w14:paraId="20615E1B" w14:textId="77777777" w:rsidR="003977A9" w:rsidRPr="006E67C2" w:rsidRDefault="003977A9">
            <w:pPr>
              <w:rPr>
                <w:rFonts w:asciiTheme="minorHAnsi" w:hAnsiTheme="minorHAnsi"/>
              </w:rPr>
            </w:pPr>
          </w:p>
        </w:tc>
      </w:tr>
      <w:tr w:rsidR="00EE7F02" w:rsidRPr="006E67C2" w14:paraId="18CFD9A8" w14:textId="77777777" w:rsidTr="00013448">
        <w:tc>
          <w:tcPr>
            <w:tcW w:w="627" w:type="dxa"/>
            <w:shd w:val="clear" w:color="auto" w:fill="FF0000"/>
          </w:tcPr>
          <w:p w14:paraId="6122E7DE" w14:textId="77777777" w:rsidR="00EE7F02" w:rsidRPr="006E67C2" w:rsidRDefault="00EE7F02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13260991" w14:textId="77777777" w:rsidR="00EE7F02" w:rsidRPr="006E67C2" w:rsidRDefault="00EE7F02" w:rsidP="00EE7F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Sekretärin/Persönliche Assistentin</w:t>
            </w:r>
          </w:p>
        </w:tc>
        <w:tc>
          <w:tcPr>
            <w:tcW w:w="6202" w:type="dxa"/>
          </w:tcPr>
          <w:p w14:paraId="3549B1F4" w14:textId="77777777" w:rsidR="003977A9" w:rsidRPr="006E67C2" w:rsidRDefault="003977A9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Korrespondenz – Deutsch und Englisch</w:t>
            </w:r>
          </w:p>
          <w:p w14:paraId="673CB2E8" w14:textId="77777777" w:rsidR="00EE7F02" w:rsidRPr="006E67C2" w:rsidRDefault="00A677E0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Kalender- und Mailmanagement für drei Personen</w:t>
            </w:r>
          </w:p>
          <w:p w14:paraId="1EA8633F" w14:textId="77777777" w:rsidR="00A677E0" w:rsidRPr="006E67C2" w:rsidRDefault="003977A9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Vorbereitung von Besprechungen einschl. PowerPoint-Präsentationen</w:t>
            </w:r>
          </w:p>
          <w:p w14:paraId="3CF4301E" w14:textId="77777777" w:rsidR="00A677E0" w:rsidRPr="006E67C2" w:rsidRDefault="00A677E0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Reisebestellung und Abrechnungen</w:t>
            </w:r>
          </w:p>
          <w:p w14:paraId="7EE6CCA1" w14:textId="77777777" w:rsidR="009A559C" w:rsidRPr="006E67C2" w:rsidRDefault="009A559C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Verantwortung für Firmenveranstaltungen, Jubiläen, Weihnachtsfeiern</w:t>
            </w:r>
          </w:p>
          <w:p w14:paraId="7745459B" w14:textId="77777777" w:rsidR="005D0918" w:rsidRPr="006E67C2" w:rsidRDefault="005D0918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Versand von Newslettern</w:t>
            </w:r>
          </w:p>
          <w:p w14:paraId="378C34BC" w14:textId="77777777" w:rsidR="00A677E0" w:rsidRPr="006E67C2" w:rsidRDefault="00A677E0">
            <w:pPr>
              <w:rPr>
                <w:rFonts w:asciiTheme="minorHAnsi" w:hAnsiTheme="minorHAnsi"/>
              </w:rPr>
            </w:pPr>
          </w:p>
        </w:tc>
      </w:tr>
    </w:tbl>
    <w:p w14:paraId="78DDAED6" w14:textId="77777777" w:rsidR="00971C8D" w:rsidRDefault="00971C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6202"/>
      </w:tblGrid>
      <w:tr w:rsidR="00EE7F02" w:rsidRPr="006E67C2" w14:paraId="78B72B30" w14:textId="77777777" w:rsidTr="00013448">
        <w:tc>
          <w:tcPr>
            <w:tcW w:w="627" w:type="dxa"/>
            <w:shd w:val="clear" w:color="auto" w:fill="FF0000"/>
          </w:tcPr>
          <w:p w14:paraId="6B893968" w14:textId="77777777" w:rsidR="00EE7F02" w:rsidRPr="006E67C2" w:rsidRDefault="00EE7F02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0A6C39C1" w14:textId="77777777" w:rsidR="00EE7F02" w:rsidRPr="006E67C2" w:rsidRDefault="003977A9" w:rsidP="00EE7F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Verwaltung</w:t>
            </w: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74F05509" w14:textId="77777777" w:rsidR="003977A9" w:rsidRPr="006E67C2" w:rsidRDefault="009A559C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Lagersteuerung und Einkauf von Büroartikeln</w:t>
            </w:r>
          </w:p>
          <w:p w14:paraId="42FB35C0" w14:textId="77777777" w:rsidR="00EE7F02" w:rsidRPr="006E67C2" w:rsidRDefault="003977A9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Auftragsbearbeitung und Rechnungsstellung</w:t>
            </w:r>
          </w:p>
          <w:p w14:paraId="3A49EDC7" w14:textId="77777777" w:rsidR="003977A9" w:rsidRPr="006E67C2" w:rsidRDefault="003977A9" w:rsidP="006708A3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Kontierung und Kontrolle eingehender Rechnungen</w:t>
            </w:r>
          </w:p>
          <w:p w14:paraId="4133BBC4" w14:textId="77777777" w:rsidR="00B404B6" w:rsidRPr="006708A3" w:rsidRDefault="00B404B6" w:rsidP="006708A3">
            <w:pPr>
              <w:pStyle w:val="ListParagraph"/>
              <w:ind w:left="459"/>
              <w:rPr>
                <w:rFonts w:asciiTheme="minorHAnsi" w:hAnsiTheme="minorHAnsi"/>
              </w:rPr>
            </w:pPr>
          </w:p>
        </w:tc>
      </w:tr>
      <w:tr w:rsidR="00E761B9" w:rsidRPr="006E67C2" w14:paraId="043BC22E" w14:textId="77777777" w:rsidTr="00013448">
        <w:tc>
          <w:tcPr>
            <w:tcW w:w="627" w:type="dxa"/>
            <w:shd w:val="clear" w:color="auto" w:fill="FF0000"/>
          </w:tcPr>
          <w:p w14:paraId="2600BA3D" w14:textId="77777777" w:rsidR="006E2C6D" w:rsidRPr="006E67C2" w:rsidRDefault="006E67C2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lastRenderedPageBreak/>
              <w:br w:type="page"/>
            </w:r>
            <w:r w:rsidR="00E761B9"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04F57BEC" w14:textId="77777777" w:rsidR="006E2C6D" w:rsidRPr="006E67C2" w:rsidRDefault="00E761B9">
            <w:pPr>
              <w:rPr>
                <w:rFonts w:asciiTheme="minorHAnsi" w:hAnsiTheme="minorHAnsi"/>
              </w:rPr>
            </w:pPr>
            <w:r w:rsidRPr="006708A3">
              <w:rPr>
                <w:rFonts w:asciiTheme="minorHAnsi" w:hAnsiTheme="minorHAnsi"/>
                <w:b/>
                <w:color w:val="FF0000"/>
              </w:rPr>
              <w:t>BERUFSERFAHRUNG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589FC454" w14:textId="77777777" w:rsidR="006E2C6D" w:rsidRPr="006E67C2" w:rsidRDefault="006E2C6D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2314EEDA" w14:textId="77777777" w:rsidTr="00691C83">
        <w:tc>
          <w:tcPr>
            <w:tcW w:w="627" w:type="dxa"/>
            <w:shd w:val="clear" w:color="auto" w:fill="FF0000"/>
          </w:tcPr>
          <w:p w14:paraId="03951543" w14:textId="77777777" w:rsidR="00E761B9" w:rsidRPr="006E67C2" w:rsidRDefault="00E761B9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095D67D0" w14:textId="77777777" w:rsidR="00E761B9" w:rsidRPr="006E67C2" w:rsidRDefault="003365D4" w:rsidP="003365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 – 0000</w:t>
            </w:r>
          </w:p>
        </w:tc>
        <w:tc>
          <w:tcPr>
            <w:tcW w:w="6202" w:type="dxa"/>
          </w:tcPr>
          <w:p w14:paraId="5F643A14" w14:textId="77777777" w:rsidR="00E761B9" w:rsidRPr="006E67C2" w:rsidRDefault="005D0918" w:rsidP="006E6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Sekretärin, Hansen Import AG</w:t>
            </w:r>
          </w:p>
        </w:tc>
      </w:tr>
      <w:tr w:rsidR="00EE7F02" w:rsidRPr="006E67C2" w14:paraId="734D0D0F" w14:textId="77777777" w:rsidTr="00691C83">
        <w:tc>
          <w:tcPr>
            <w:tcW w:w="627" w:type="dxa"/>
            <w:shd w:val="clear" w:color="auto" w:fill="FF0000"/>
          </w:tcPr>
          <w:p w14:paraId="751BF603" w14:textId="77777777" w:rsidR="00EE7F02" w:rsidRPr="006E67C2" w:rsidRDefault="00EE7F02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4CB9C29B" w14:textId="77777777" w:rsidR="00EE7F02" w:rsidRPr="006E67C2" w:rsidRDefault="003365D4" w:rsidP="003365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 – 0000</w:t>
            </w:r>
          </w:p>
        </w:tc>
        <w:tc>
          <w:tcPr>
            <w:tcW w:w="6202" w:type="dxa"/>
          </w:tcPr>
          <w:p w14:paraId="0D6B9558" w14:textId="77777777" w:rsidR="00EE7F02" w:rsidRPr="006E67C2" w:rsidRDefault="005D0918" w:rsidP="006E6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Empfangssekretärin/persönliche Assistentin/Sekretärin, </w:t>
            </w:r>
            <w:proofErr w:type="spellStart"/>
            <w:r>
              <w:rPr>
                <w:rFonts w:asciiTheme="minorHAnsi" w:hAnsiTheme="minorHAnsi"/>
              </w:rPr>
              <w:t>Trellen</w:t>
            </w:r>
            <w:proofErr w:type="spellEnd"/>
            <w:r>
              <w:rPr>
                <w:rFonts w:asciiTheme="minorHAnsi" w:hAnsiTheme="minorHAnsi"/>
              </w:rPr>
              <w:t xml:space="preserve"> AG</w:t>
            </w:r>
          </w:p>
        </w:tc>
      </w:tr>
      <w:tr w:rsidR="00EE7F02" w:rsidRPr="006E67C2" w14:paraId="1EC8D6F7" w14:textId="77777777" w:rsidTr="00691C83">
        <w:tc>
          <w:tcPr>
            <w:tcW w:w="627" w:type="dxa"/>
            <w:shd w:val="clear" w:color="auto" w:fill="FF0000"/>
          </w:tcPr>
          <w:p w14:paraId="6DFAEC36" w14:textId="77777777" w:rsidR="00EE7F02" w:rsidRPr="006E67C2" w:rsidRDefault="00EE7F02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4E44C5E2" w14:textId="77777777" w:rsidR="00EE7F02" w:rsidRPr="006E67C2" w:rsidRDefault="003365D4" w:rsidP="003365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 – 0000</w:t>
            </w:r>
          </w:p>
        </w:tc>
        <w:tc>
          <w:tcPr>
            <w:tcW w:w="6202" w:type="dxa"/>
          </w:tcPr>
          <w:p w14:paraId="3F684917" w14:textId="77777777" w:rsidR="00EE7F02" w:rsidRPr="006E67C2" w:rsidRDefault="006E67C2" w:rsidP="006E6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Büroassistentin, Gebrüder </w:t>
            </w:r>
            <w:proofErr w:type="spellStart"/>
            <w:r>
              <w:rPr>
                <w:rFonts w:asciiTheme="minorHAnsi" w:hAnsiTheme="minorHAnsi"/>
              </w:rPr>
              <w:t>Rademaker</w:t>
            </w:r>
            <w:proofErr w:type="spellEnd"/>
          </w:p>
        </w:tc>
      </w:tr>
      <w:tr w:rsidR="006E67C2" w:rsidRPr="006E67C2" w14:paraId="7C12FE01" w14:textId="77777777" w:rsidTr="00691C83">
        <w:tc>
          <w:tcPr>
            <w:tcW w:w="627" w:type="dxa"/>
            <w:shd w:val="clear" w:color="auto" w:fill="FF0000"/>
          </w:tcPr>
          <w:p w14:paraId="19EB92E1" w14:textId="77777777" w:rsidR="006E67C2" w:rsidRPr="006E67C2" w:rsidRDefault="006E67C2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7D6E90B6" w14:textId="77777777" w:rsidR="006E67C2" w:rsidRPr="006E67C2" w:rsidRDefault="003365D4" w:rsidP="003365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 – 0000</w:t>
            </w:r>
          </w:p>
        </w:tc>
        <w:tc>
          <w:tcPr>
            <w:tcW w:w="6202" w:type="dxa"/>
          </w:tcPr>
          <w:p w14:paraId="15B28131" w14:textId="77777777" w:rsidR="006E67C2" w:rsidRPr="006E67C2" w:rsidRDefault="006E67C2" w:rsidP="006E6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Verschiedene Anstellungen im Bereich Kundenservice und Empfang</w:t>
            </w:r>
          </w:p>
        </w:tc>
      </w:tr>
      <w:tr w:rsidR="00EE7F02" w:rsidRPr="006E67C2" w14:paraId="5DCF5A8A" w14:textId="77777777" w:rsidTr="00691C83">
        <w:tc>
          <w:tcPr>
            <w:tcW w:w="627" w:type="dxa"/>
            <w:shd w:val="clear" w:color="auto" w:fill="FF0000"/>
          </w:tcPr>
          <w:p w14:paraId="7FA757F5" w14:textId="77777777" w:rsidR="00EE7F02" w:rsidRPr="006E67C2" w:rsidRDefault="00EE7F02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</w:tcPr>
          <w:p w14:paraId="51E64BE9" w14:textId="77777777" w:rsidR="00EE7F02" w:rsidRPr="006E67C2" w:rsidRDefault="003365D4" w:rsidP="003365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 – 0000</w:t>
            </w:r>
          </w:p>
        </w:tc>
        <w:tc>
          <w:tcPr>
            <w:tcW w:w="6202" w:type="dxa"/>
          </w:tcPr>
          <w:p w14:paraId="0AFB17DE" w14:textId="77777777" w:rsidR="00EE7F02" w:rsidRPr="006E67C2" w:rsidRDefault="00A677E0" w:rsidP="006E6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Verschiedene Anstellungen im Bereich Büroverwaltung, einschl. Mutterschaftsurlaub mit meinen beiden Kindern</w:t>
            </w:r>
          </w:p>
        </w:tc>
      </w:tr>
      <w:tr w:rsidR="00EE7F02" w:rsidRPr="006E67C2" w14:paraId="253C555B" w14:textId="77777777" w:rsidTr="005A0A1C">
        <w:tc>
          <w:tcPr>
            <w:tcW w:w="627" w:type="dxa"/>
            <w:shd w:val="clear" w:color="auto" w:fill="FF0000"/>
          </w:tcPr>
          <w:p w14:paraId="76D1577E" w14:textId="77777777" w:rsidR="00EE7F02" w:rsidRPr="006E67C2" w:rsidRDefault="00EE7F02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5816642C" w14:textId="77777777" w:rsidR="00EE7F02" w:rsidRPr="006E67C2" w:rsidRDefault="00EE7F02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6E0DDF4C" w14:textId="77777777" w:rsidR="00EE7F02" w:rsidRPr="006E67C2" w:rsidRDefault="00EE7F02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0B56AD1C" w14:textId="77777777" w:rsidTr="005A0A1C">
        <w:tc>
          <w:tcPr>
            <w:tcW w:w="627" w:type="dxa"/>
            <w:shd w:val="clear" w:color="auto" w:fill="FF0000"/>
          </w:tcPr>
          <w:p w14:paraId="16A34985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11483568" w14:textId="77777777" w:rsidR="00E761B9" w:rsidRPr="006E67C2" w:rsidRDefault="00E761B9">
            <w:pPr>
              <w:rPr>
                <w:rFonts w:asciiTheme="minorHAnsi" w:hAnsiTheme="minorHAnsi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AUSBILDUNG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1A359234" w14:textId="77777777" w:rsidR="00E761B9" w:rsidRPr="006E67C2" w:rsidRDefault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Büroassistentin, Stadtzeitung</w:t>
            </w:r>
          </w:p>
          <w:p w14:paraId="143689F1" w14:textId="77777777" w:rsidR="00A677E0" w:rsidRPr="006E67C2" w:rsidRDefault="00A677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Wirtschaftsabitur</w:t>
            </w:r>
          </w:p>
        </w:tc>
      </w:tr>
      <w:tr w:rsidR="00E761B9" w:rsidRPr="006E67C2" w14:paraId="1E44B911" w14:textId="77777777" w:rsidTr="005A0A1C">
        <w:tc>
          <w:tcPr>
            <w:tcW w:w="627" w:type="dxa"/>
            <w:shd w:val="clear" w:color="auto" w:fill="FF0000"/>
          </w:tcPr>
          <w:p w14:paraId="173BB463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6883E9B1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27A92031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0F2F8858" w14:textId="77777777" w:rsidTr="005A0A1C">
        <w:tc>
          <w:tcPr>
            <w:tcW w:w="627" w:type="dxa"/>
            <w:shd w:val="clear" w:color="auto" w:fill="FF0000"/>
          </w:tcPr>
          <w:p w14:paraId="4D7C7CAB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3BC78E81" w14:textId="77777777" w:rsidR="00E761B9" w:rsidRPr="006E67C2" w:rsidRDefault="00E761B9">
            <w:pPr>
              <w:rPr>
                <w:rFonts w:asciiTheme="minorHAnsi" w:hAnsiTheme="minorHAnsi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SCHULUNGEN</w:t>
            </w:r>
          </w:p>
          <w:p w14:paraId="71B2B14B" w14:textId="77777777" w:rsidR="000A3A00" w:rsidRPr="006E67C2" w:rsidRDefault="001017E8" w:rsidP="000A3A0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Fachliche Entwicklung</w:t>
            </w:r>
          </w:p>
          <w:p w14:paraId="6F48808E" w14:textId="77777777" w:rsidR="000A3A00" w:rsidRPr="006E67C2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4B78C098" w14:textId="77777777" w:rsidR="000A3A00" w:rsidRPr="006E67C2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72816E8B" w14:textId="77777777" w:rsidR="000A3A00" w:rsidRPr="006E67C2" w:rsidRDefault="000A3A00" w:rsidP="000A3A00">
            <w:pPr>
              <w:jc w:val="right"/>
              <w:rPr>
                <w:rFonts w:asciiTheme="minorHAnsi" w:hAnsiTheme="minorHAnsi"/>
              </w:rPr>
            </w:pPr>
          </w:p>
          <w:p w14:paraId="6A7AB6D7" w14:textId="77777777" w:rsidR="000A3A00" w:rsidRPr="006E67C2" w:rsidRDefault="001017E8" w:rsidP="000A3A00">
            <w:pPr>
              <w:jc w:val="right"/>
              <w:rPr>
                <w:rFonts w:asciiTheme="minorHAnsi" w:hAnsiTheme="minorHAnsi"/>
              </w:rPr>
            </w:pPr>
            <w:r w:rsidRPr="00407EE7">
              <w:rPr>
                <w:rFonts w:asciiTheme="minorHAnsi" w:hAnsiTheme="minorHAnsi"/>
                <w:color w:val="FF0000"/>
              </w:rPr>
              <w:t>Persönliche</w:t>
            </w:r>
            <w:r>
              <w:rPr>
                <w:rFonts w:asciiTheme="minorHAnsi" w:hAnsiTheme="minorHAnsi"/>
              </w:rPr>
              <w:t xml:space="preserve"> Entwicklung</w:t>
            </w:r>
          </w:p>
          <w:p w14:paraId="00C54920" w14:textId="77777777" w:rsidR="001017E8" w:rsidRPr="006E67C2" w:rsidRDefault="001017E8" w:rsidP="000A3A00">
            <w:pPr>
              <w:jc w:val="right"/>
              <w:rPr>
                <w:rFonts w:asciiTheme="minorHAnsi" w:hAnsiTheme="minorHAnsi"/>
              </w:rPr>
            </w:pPr>
          </w:p>
          <w:p w14:paraId="2B92FD22" w14:textId="77777777" w:rsidR="001017E8" w:rsidRPr="006E67C2" w:rsidRDefault="001017E8" w:rsidP="000A3A0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4105D725" w14:textId="77777777" w:rsidR="000A3A00" w:rsidRPr="006E67C2" w:rsidRDefault="000A3A00">
            <w:pPr>
              <w:rPr>
                <w:rFonts w:asciiTheme="minorHAnsi" w:hAnsiTheme="minorHAnsi"/>
              </w:rPr>
            </w:pPr>
          </w:p>
          <w:p w14:paraId="181B8AF6" w14:textId="77777777" w:rsidR="00E761B9" w:rsidRPr="006E67C2" w:rsidRDefault="000A3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Konflikthantierung</w:t>
            </w:r>
          </w:p>
          <w:p w14:paraId="73AEB95C" w14:textId="77777777" w:rsidR="000A3A00" w:rsidRPr="006E67C2" w:rsidRDefault="000A3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Kompetenter und fachgerechter Kundendienst</w:t>
            </w:r>
          </w:p>
          <w:p w14:paraId="1109EEE4" w14:textId="77777777" w:rsidR="001017E8" w:rsidRPr="006E67C2" w:rsidRDefault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Lean</w:t>
            </w:r>
          </w:p>
          <w:p w14:paraId="451E6D08" w14:textId="77777777" w:rsidR="000A3A00" w:rsidRPr="006E67C2" w:rsidRDefault="000A3A00">
            <w:pPr>
              <w:rPr>
                <w:rFonts w:asciiTheme="minorHAnsi" w:hAnsiTheme="minorHAnsi"/>
              </w:rPr>
            </w:pPr>
          </w:p>
          <w:p w14:paraId="3B499B55" w14:textId="77777777" w:rsidR="001017E8" w:rsidRPr="006E67C2" w:rsidRDefault="001017E8" w:rsidP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NLP</w:t>
            </w:r>
          </w:p>
          <w:p w14:paraId="11D8D40A" w14:textId="77777777" w:rsidR="001017E8" w:rsidRPr="006E67C2" w:rsidRDefault="001017E8" w:rsidP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Enneagramm</w:t>
            </w:r>
          </w:p>
          <w:p w14:paraId="464B3409" w14:textId="77777777" w:rsidR="001017E8" w:rsidRPr="006E67C2" w:rsidRDefault="001017E8" w:rsidP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  <w:p w14:paraId="4E182425" w14:textId="77777777" w:rsidR="001017E8" w:rsidRPr="006E67C2" w:rsidRDefault="00B404B6" w:rsidP="00B40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Yoga</w:t>
            </w:r>
          </w:p>
        </w:tc>
      </w:tr>
      <w:tr w:rsidR="001F13B3" w:rsidRPr="006E67C2" w14:paraId="612B63A5" w14:textId="77777777" w:rsidTr="005A0A1C">
        <w:tc>
          <w:tcPr>
            <w:tcW w:w="627" w:type="dxa"/>
            <w:shd w:val="clear" w:color="auto" w:fill="FF0000"/>
          </w:tcPr>
          <w:p w14:paraId="2D8E56D6" w14:textId="77777777" w:rsidR="001F13B3" w:rsidRPr="006E67C2" w:rsidRDefault="001F13B3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48A6126E" w14:textId="77777777" w:rsidR="001F13B3" w:rsidRPr="006E67C2" w:rsidRDefault="001F13B3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261DD2C4" w14:textId="77777777" w:rsidR="001F13B3" w:rsidRPr="006E67C2" w:rsidRDefault="001F13B3">
            <w:pPr>
              <w:rPr>
                <w:rFonts w:asciiTheme="minorHAnsi" w:hAnsiTheme="minorHAnsi"/>
              </w:rPr>
            </w:pPr>
          </w:p>
        </w:tc>
      </w:tr>
      <w:tr w:rsidR="001F13B3" w:rsidRPr="006E67C2" w14:paraId="44C0590D" w14:textId="77777777" w:rsidTr="005A0A1C">
        <w:tc>
          <w:tcPr>
            <w:tcW w:w="627" w:type="dxa"/>
            <w:shd w:val="clear" w:color="auto" w:fill="FF0000"/>
          </w:tcPr>
          <w:p w14:paraId="589AA4DB" w14:textId="77777777" w:rsidR="001F13B3" w:rsidRPr="006E67C2" w:rsidRDefault="00DB514C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3FB33F53" w14:textId="77777777" w:rsidR="001F13B3" w:rsidRPr="000020C6" w:rsidRDefault="001F13B3">
            <w:pPr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PERSÖNLICHKEITSTEST</w:t>
            </w:r>
          </w:p>
          <w:p w14:paraId="5A911DDB" w14:textId="77777777" w:rsidR="001F13B3" w:rsidRPr="006E67C2" w:rsidRDefault="001F13B3" w:rsidP="001F13B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Enneagramm</w:t>
            </w:r>
          </w:p>
          <w:p w14:paraId="0C333813" w14:textId="77777777" w:rsidR="001F13B3" w:rsidRPr="006E67C2" w:rsidRDefault="001F13B3" w:rsidP="001F13B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JTI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23FAD864" w14:textId="77777777" w:rsidR="001F13B3" w:rsidRPr="006E67C2" w:rsidRDefault="001F13B3">
            <w:pPr>
              <w:rPr>
                <w:rFonts w:asciiTheme="minorHAnsi" w:hAnsiTheme="minorHAnsi"/>
              </w:rPr>
            </w:pPr>
          </w:p>
          <w:p w14:paraId="694C439A" w14:textId="77777777" w:rsidR="001F13B3" w:rsidRPr="006E67C2" w:rsidRDefault="001F1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 4</w:t>
            </w:r>
          </w:p>
          <w:p w14:paraId="2DCA4B88" w14:textId="77777777" w:rsidR="001F13B3" w:rsidRPr="006E67C2" w:rsidRDefault="001F1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ENFJ</w:t>
            </w:r>
          </w:p>
        </w:tc>
      </w:tr>
      <w:tr w:rsidR="00E761B9" w:rsidRPr="006E67C2" w14:paraId="09B2C4AC" w14:textId="77777777" w:rsidTr="005A0A1C">
        <w:tc>
          <w:tcPr>
            <w:tcW w:w="627" w:type="dxa"/>
            <w:shd w:val="clear" w:color="auto" w:fill="FF0000"/>
          </w:tcPr>
          <w:p w14:paraId="22252DDA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075CCDC7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0E4F0D02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79F54959" w14:textId="77777777" w:rsidTr="005A0A1C">
        <w:tc>
          <w:tcPr>
            <w:tcW w:w="627" w:type="dxa"/>
            <w:shd w:val="clear" w:color="auto" w:fill="FF0000"/>
          </w:tcPr>
          <w:p w14:paraId="2A2F9DC7" w14:textId="77777777" w:rsidR="00E761B9" w:rsidRPr="006E67C2" w:rsidRDefault="00033EF8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7FC4A3F8" w14:textId="77777777" w:rsidR="00E761B9" w:rsidRPr="006E67C2" w:rsidRDefault="00E761B9">
            <w:pPr>
              <w:rPr>
                <w:rFonts w:asciiTheme="minorHAnsi" w:hAnsiTheme="minorHAnsi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SPRACHEN</w:t>
            </w:r>
          </w:p>
          <w:p w14:paraId="35D368A4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Fließend</w:t>
            </w:r>
          </w:p>
          <w:p w14:paraId="0A6225B0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Kenntnis</w:t>
            </w:r>
          </w:p>
          <w:p w14:paraId="724C76B3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Anfänger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7A729FD8" w14:textId="77777777" w:rsidR="001017E8" w:rsidRPr="006E67C2" w:rsidRDefault="001017E8">
            <w:pPr>
              <w:rPr>
                <w:rFonts w:asciiTheme="minorHAnsi" w:hAnsiTheme="minorHAnsi"/>
              </w:rPr>
            </w:pPr>
          </w:p>
          <w:p w14:paraId="1A6B1430" w14:textId="77777777" w:rsidR="00E761B9" w:rsidRPr="006E67C2" w:rsidRDefault="00A677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Englisch in Schrift und Wort</w:t>
            </w:r>
          </w:p>
          <w:p w14:paraId="18F22C83" w14:textId="77777777" w:rsidR="001017E8" w:rsidRPr="006E67C2" w:rsidRDefault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Dänisch</w:t>
            </w:r>
          </w:p>
          <w:p w14:paraId="1DA26479" w14:textId="77777777" w:rsidR="001017E8" w:rsidRPr="006E67C2" w:rsidRDefault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Chinesisch</w:t>
            </w:r>
          </w:p>
        </w:tc>
      </w:tr>
      <w:tr w:rsidR="00E761B9" w:rsidRPr="006E67C2" w14:paraId="2A2D2E83" w14:textId="77777777" w:rsidTr="005A0A1C">
        <w:tc>
          <w:tcPr>
            <w:tcW w:w="627" w:type="dxa"/>
            <w:shd w:val="clear" w:color="auto" w:fill="FF0000"/>
          </w:tcPr>
          <w:p w14:paraId="520BE1E7" w14:textId="77777777" w:rsidR="00E761B9" w:rsidRPr="006E67C2" w:rsidRDefault="00E761B9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2CE63D73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17D03926" w14:textId="77777777" w:rsidR="00E761B9" w:rsidRPr="006E67C2" w:rsidRDefault="00E761B9">
            <w:pPr>
              <w:rPr>
                <w:rFonts w:asciiTheme="minorHAnsi" w:hAnsiTheme="minorHAnsi"/>
              </w:rPr>
            </w:pPr>
          </w:p>
        </w:tc>
      </w:tr>
      <w:tr w:rsidR="00E761B9" w:rsidRPr="006E67C2" w14:paraId="5F83936B" w14:textId="77777777" w:rsidTr="005A0A1C">
        <w:tc>
          <w:tcPr>
            <w:tcW w:w="627" w:type="dxa"/>
            <w:shd w:val="clear" w:color="auto" w:fill="FF0000"/>
          </w:tcPr>
          <w:p w14:paraId="225E2AEA" w14:textId="77777777" w:rsidR="00E761B9" w:rsidRPr="006E67C2" w:rsidRDefault="00033EF8" w:rsidP="00E761B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</w:tcBorders>
          </w:tcPr>
          <w:p w14:paraId="11A105E3" w14:textId="77777777" w:rsidR="00E761B9" w:rsidRPr="00407EE7" w:rsidRDefault="00E761B9" w:rsidP="00E761B9">
            <w:pPr>
              <w:rPr>
                <w:rFonts w:asciiTheme="minorHAnsi" w:hAnsiTheme="minorHAnsi"/>
                <w:b/>
                <w:color w:val="FF0000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IT-KOMPETENZEN</w:t>
            </w:r>
          </w:p>
          <w:p w14:paraId="696B95C0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Täglicher Nutzer</w:t>
            </w:r>
          </w:p>
          <w:p w14:paraId="5F5CE11B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</w:p>
          <w:p w14:paraId="0934BA67" w14:textId="77777777" w:rsidR="001F13B3" w:rsidRPr="006E67C2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46DFC2FB" w14:textId="77777777" w:rsidR="001F13B3" w:rsidRPr="006E67C2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1147EE8E" w14:textId="77777777" w:rsidR="001F13B3" w:rsidRPr="006E67C2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0F97691F" w14:textId="77777777" w:rsidR="001F13B3" w:rsidRPr="006E67C2" w:rsidRDefault="001F13B3" w:rsidP="001017E8">
            <w:pPr>
              <w:jc w:val="right"/>
              <w:rPr>
                <w:rFonts w:asciiTheme="minorHAnsi" w:hAnsiTheme="minorHAnsi"/>
              </w:rPr>
            </w:pPr>
          </w:p>
          <w:p w14:paraId="3EA89231" w14:textId="77777777" w:rsidR="001017E8" w:rsidRPr="006E67C2" w:rsidRDefault="001017E8" w:rsidP="001017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Kenntnis</w:t>
            </w:r>
          </w:p>
        </w:tc>
        <w:tc>
          <w:tcPr>
            <w:tcW w:w="6202" w:type="dxa"/>
            <w:tcBorders>
              <w:top w:val="single" w:sz="12" w:space="0" w:color="FF0000"/>
            </w:tcBorders>
          </w:tcPr>
          <w:p w14:paraId="63FD4A06" w14:textId="77777777" w:rsidR="001017E8" w:rsidRPr="006E67C2" w:rsidRDefault="001017E8">
            <w:pPr>
              <w:rPr>
                <w:rFonts w:asciiTheme="minorHAnsi" w:hAnsiTheme="minorHAnsi"/>
              </w:rPr>
            </w:pPr>
          </w:p>
          <w:p w14:paraId="070DBB6C" w14:textId="77777777" w:rsidR="001F13B3" w:rsidRPr="00950417" w:rsidRDefault="001017E8">
            <w:pPr>
              <w:rPr>
                <w:rFonts w:asciiTheme="minorHAnsi" w:hAnsiTheme="minorHAnsi"/>
                <w:lang w:val="en-GB"/>
              </w:rPr>
            </w:pPr>
            <w:r w:rsidRPr="00950417">
              <w:rPr>
                <w:rFonts w:asciiTheme="minorHAnsi" w:hAnsiTheme="minorHAnsi"/>
                <w:lang w:val="en-GB"/>
              </w:rPr>
              <w:t>Word</w:t>
            </w:r>
          </w:p>
          <w:p w14:paraId="34DBDFA6" w14:textId="77777777" w:rsidR="001F13B3" w:rsidRPr="00950417" w:rsidRDefault="001F13B3">
            <w:pPr>
              <w:rPr>
                <w:rFonts w:asciiTheme="minorHAnsi" w:hAnsiTheme="minorHAnsi"/>
                <w:lang w:val="en-GB"/>
              </w:rPr>
            </w:pPr>
            <w:r w:rsidRPr="00950417">
              <w:rPr>
                <w:rFonts w:asciiTheme="minorHAnsi" w:hAnsiTheme="minorHAnsi"/>
                <w:lang w:val="en-GB"/>
              </w:rPr>
              <w:t>PowerPoint</w:t>
            </w:r>
          </w:p>
          <w:p w14:paraId="721FACBB" w14:textId="77777777" w:rsidR="001F13B3" w:rsidRPr="00950417" w:rsidRDefault="001017E8">
            <w:pPr>
              <w:rPr>
                <w:rFonts w:asciiTheme="minorHAnsi" w:hAnsiTheme="minorHAnsi"/>
                <w:lang w:val="en-GB"/>
              </w:rPr>
            </w:pPr>
            <w:r w:rsidRPr="00950417">
              <w:rPr>
                <w:rFonts w:asciiTheme="minorHAnsi" w:hAnsiTheme="minorHAnsi"/>
                <w:lang w:val="en-GB"/>
              </w:rPr>
              <w:t>Excel</w:t>
            </w:r>
          </w:p>
          <w:p w14:paraId="44328270" w14:textId="77777777" w:rsidR="001F13B3" w:rsidRPr="00950417" w:rsidRDefault="001017E8">
            <w:pPr>
              <w:rPr>
                <w:rFonts w:asciiTheme="minorHAnsi" w:hAnsiTheme="minorHAnsi"/>
                <w:lang w:val="en-GB"/>
              </w:rPr>
            </w:pPr>
            <w:r w:rsidRPr="00950417">
              <w:rPr>
                <w:rFonts w:asciiTheme="minorHAnsi" w:hAnsiTheme="minorHAnsi"/>
                <w:lang w:val="en-GB"/>
              </w:rPr>
              <w:t>Outlook</w:t>
            </w:r>
          </w:p>
          <w:p w14:paraId="60C2C9F1" w14:textId="77777777" w:rsidR="00E761B9" w:rsidRPr="00950417" w:rsidRDefault="003365D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950417">
              <w:rPr>
                <w:rFonts w:asciiTheme="minorHAnsi" w:hAnsiTheme="minorHAnsi"/>
                <w:lang w:val="en-GB"/>
              </w:rPr>
              <w:t>Internetsuche</w:t>
            </w:r>
            <w:proofErr w:type="spellEnd"/>
          </w:p>
          <w:p w14:paraId="2BCA18CA" w14:textId="77777777" w:rsidR="001017E8" w:rsidRPr="006E67C2" w:rsidRDefault="001017E8">
            <w:pPr>
              <w:rPr>
                <w:rFonts w:asciiTheme="minorHAnsi" w:hAnsiTheme="minorHAnsi"/>
                <w:lang w:val="en-US"/>
              </w:rPr>
            </w:pPr>
          </w:p>
          <w:p w14:paraId="0325C8FD" w14:textId="77777777" w:rsidR="00494902" w:rsidRPr="00950417" w:rsidRDefault="00494902">
            <w:pPr>
              <w:rPr>
                <w:rFonts w:asciiTheme="minorHAnsi" w:hAnsiTheme="minorHAnsi"/>
                <w:lang w:val="en-GB"/>
              </w:rPr>
            </w:pPr>
            <w:r w:rsidRPr="00950417">
              <w:rPr>
                <w:rFonts w:asciiTheme="minorHAnsi" w:hAnsiTheme="minorHAnsi"/>
                <w:lang w:val="en-GB"/>
              </w:rPr>
              <w:t>C5</w:t>
            </w:r>
          </w:p>
          <w:p w14:paraId="5B9C4FF3" w14:textId="77777777" w:rsidR="001017E8" w:rsidRDefault="001017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</w:t>
            </w:r>
          </w:p>
          <w:p w14:paraId="16B40668" w14:textId="77777777" w:rsidR="006708A3" w:rsidRDefault="00670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SharePoint</w:t>
            </w:r>
          </w:p>
          <w:p w14:paraId="13668832" w14:textId="77777777" w:rsidR="006708A3" w:rsidRPr="006E67C2" w:rsidRDefault="006708A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PhotoShop</w:t>
            </w:r>
            <w:proofErr w:type="spellEnd"/>
          </w:p>
        </w:tc>
      </w:tr>
      <w:tr w:rsidR="00EE7F02" w:rsidRPr="006E67C2" w14:paraId="4DEFE5F6" w14:textId="77777777" w:rsidTr="00013448">
        <w:tc>
          <w:tcPr>
            <w:tcW w:w="627" w:type="dxa"/>
            <w:shd w:val="clear" w:color="auto" w:fill="FF0000"/>
          </w:tcPr>
          <w:p w14:paraId="55BB64FC" w14:textId="77777777" w:rsidR="00EE7F02" w:rsidRPr="006E67C2" w:rsidRDefault="00EE7F02" w:rsidP="00E761B9">
            <w:pPr>
              <w:jc w:val="center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  <w:tc>
          <w:tcPr>
            <w:tcW w:w="3025" w:type="dxa"/>
            <w:tcBorders>
              <w:bottom w:val="single" w:sz="12" w:space="0" w:color="FF0000"/>
            </w:tcBorders>
          </w:tcPr>
          <w:p w14:paraId="111DEDB8" w14:textId="77777777" w:rsidR="00EE7F02" w:rsidRPr="006E67C2" w:rsidRDefault="00EE7F02" w:rsidP="00E761B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02" w:type="dxa"/>
            <w:tcBorders>
              <w:bottom w:val="single" w:sz="12" w:space="0" w:color="FF0000"/>
            </w:tcBorders>
          </w:tcPr>
          <w:p w14:paraId="44355AF9" w14:textId="77777777" w:rsidR="00EE7F02" w:rsidRPr="006E67C2" w:rsidRDefault="00EE7F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E7F02" w:rsidRPr="006E67C2" w14:paraId="687ED6B8" w14:textId="77777777" w:rsidTr="00013448">
        <w:tc>
          <w:tcPr>
            <w:tcW w:w="627" w:type="dxa"/>
            <w:shd w:val="clear" w:color="auto" w:fill="FF0000"/>
          </w:tcPr>
          <w:p w14:paraId="0755F09A" w14:textId="77777777" w:rsidR="00EE7F02" w:rsidRPr="006E67C2" w:rsidRDefault="00D27179" w:rsidP="00E761B9">
            <w:pPr>
              <w:jc w:val="center"/>
              <w:rPr>
                <w:rFonts w:asciiTheme="minorHAnsi" w:hAnsiTheme="minorHAnsi"/>
                <w:color w:val="FFFFFF" w:themeColor="background1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</w:rPr>
              <w:sym w:font="Wingdings" w:char="F06E"/>
            </w:r>
          </w:p>
        </w:tc>
        <w:tc>
          <w:tcPr>
            <w:tcW w:w="3025" w:type="dxa"/>
            <w:tcBorders>
              <w:top w:val="single" w:sz="12" w:space="0" w:color="FF0000"/>
              <w:bottom w:val="single" w:sz="12" w:space="0" w:color="FF0000"/>
            </w:tcBorders>
          </w:tcPr>
          <w:p w14:paraId="06FBFC72" w14:textId="77777777" w:rsidR="00EE7F02" w:rsidRPr="006E67C2" w:rsidRDefault="001F13B3" w:rsidP="00E761B9">
            <w:pPr>
              <w:rPr>
                <w:rFonts w:asciiTheme="minorHAnsi" w:hAnsiTheme="minorHAnsi"/>
              </w:rPr>
            </w:pPr>
            <w:r w:rsidRPr="00407EE7">
              <w:rPr>
                <w:rFonts w:asciiTheme="minorHAnsi" w:hAnsiTheme="minorHAnsi"/>
                <w:b/>
                <w:color w:val="FF0000"/>
              </w:rPr>
              <w:t>ANDERES</w:t>
            </w:r>
          </w:p>
        </w:tc>
        <w:tc>
          <w:tcPr>
            <w:tcW w:w="6202" w:type="dxa"/>
            <w:tcBorders>
              <w:top w:val="single" w:sz="12" w:space="0" w:color="FF0000"/>
              <w:bottom w:val="single" w:sz="12" w:space="0" w:color="FF0000"/>
            </w:tcBorders>
          </w:tcPr>
          <w:p w14:paraId="0C10533F" w14:textId="77777777" w:rsidR="006708A3" w:rsidRDefault="006708A3">
            <w:pPr>
              <w:rPr>
                <w:rFonts w:asciiTheme="minorHAnsi" w:hAnsiTheme="minorHAnsi"/>
              </w:rPr>
            </w:pPr>
          </w:p>
          <w:p w14:paraId="69564358" w14:textId="77777777" w:rsidR="00EE7F02" w:rsidRPr="006E67C2" w:rsidRDefault="001F1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Führerschein, Kat. B</w:t>
            </w:r>
          </w:p>
          <w:p w14:paraId="2D626E4C" w14:textId="77777777" w:rsidR="001F13B3" w:rsidRPr="006E67C2" w:rsidRDefault="001F1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Keine Einträge im Strafregister</w:t>
            </w:r>
          </w:p>
          <w:p w14:paraId="342E1F98" w14:textId="77777777" w:rsidR="001F13B3" w:rsidRPr="006E67C2" w:rsidRDefault="001F13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Nichtraucherin</w:t>
            </w:r>
          </w:p>
        </w:tc>
      </w:tr>
    </w:tbl>
    <w:p w14:paraId="65003C24" w14:textId="77777777" w:rsidR="00780AAB" w:rsidRPr="006E67C2" w:rsidRDefault="00780AAB">
      <w:pPr>
        <w:rPr>
          <w:rFonts w:asciiTheme="minorHAnsi" w:hAnsiTheme="minorHAnsi"/>
        </w:rPr>
      </w:pPr>
    </w:p>
    <w:sectPr w:rsidR="00780AAB" w:rsidRPr="006E67C2" w:rsidSect="009C3755">
      <w:footerReference w:type="default" r:id="rId9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F3D1" w14:textId="77777777" w:rsidR="00E97514" w:rsidRDefault="00E97514" w:rsidP="001F13B3">
      <w:r>
        <w:separator/>
      </w:r>
    </w:p>
  </w:endnote>
  <w:endnote w:type="continuationSeparator" w:id="0">
    <w:p w14:paraId="654D7275" w14:textId="77777777" w:rsidR="00E97514" w:rsidRDefault="00E97514" w:rsidP="001F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426D" w14:textId="77777777" w:rsidR="001F13B3" w:rsidRPr="006A631B" w:rsidRDefault="006A631B" w:rsidP="006A631B">
    <w:pPr>
      <w:pStyle w:val="Footer"/>
      <w:jc w:val="center"/>
      <w:rPr>
        <w:rFonts w:asciiTheme="majorHAnsi" w:hAnsiTheme="majorHAnsi"/>
        <w:sz w:val="20"/>
        <w:szCs w:val="20"/>
        <w:lang w:val="en-GB"/>
      </w:rPr>
    </w:pPr>
    <w:r w:rsidRPr="006A631B">
      <w:rPr>
        <w:rFonts w:asciiTheme="majorHAnsi" w:hAnsiTheme="majorHAnsi"/>
        <w:color w:val="FF0000"/>
        <w:sz w:val="20"/>
        <w:szCs w:val="20"/>
        <w:lang w:val="en-GB"/>
      </w:rPr>
      <w:sym w:font="Wingdings" w:char="F071"/>
    </w:r>
    <w:r>
      <w:rPr>
        <w:rFonts w:asciiTheme="majorHAnsi" w:hAnsiTheme="majorHAnsi"/>
        <w:sz w:val="20"/>
        <w:szCs w:val="20"/>
        <w:lang w:val="en-GB"/>
      </w:rPr>
      <w:t xml:space="preserve"> </w:t>
    </w:r>
    <w:r w:rsidR="009C3755" w:rsidRPr="006A631B">
      <w:rPr>
        <w:rFonts w:asciiTheme="majorHAnsi" w:hAnsiTheme="majorHAnsi"/>
        <w:sz w:val="20"/>
        <w:szCs w:val="20"/>
        <w:lang w:val="en-GB"/>
      </w:rPr>
      <w:t>Testweg 1A, 45100 Essen</w:t>
    </w:r>
    <w:r>
      <w:rPr>
        <w:rFonts w:asciiTheme="majorHAnsi" w:hAnsiTheme="majorHAnsi"/>
        <w:sz w:val="20"/>
        <w:szCs w:val="20"/>
        <w:lang w:val="en-GB"/>
      </w:rPr>
      <w:t xml:space="preserve"> </w:t>
    </w:r>
    <w:r w:rsidRPr="006A631B">
      <w:rPr>
        <w:rFonts w:asciiTheme="majorHAnsi" w:hAnsiTheme="majorHAnsi"/>
        <w:color w:val="FF0000"/>
        <w:sz w:val="20"/>
        <w:szCs w:val="20"/>
        <w:lang w:val="en-GB"/>
      </w:rPr>
      <w:sym w:font="Wingdings" w:char="F071"/>
    </w:r>
    <w:r>
      <w:rPr>
        <w:rFonts w:asciiTheme="majorHAnsi" w:hAnsiTheme="majorHAnsi"/>
        <w:sz w:val="20"/>
        <w:szCs w:val="20"/>
        <w:lang w:val="en-GB"/>
      </w:rPr>
      <w:t xml:space="preserve"> </w:t>
    </w:r>
    <w:r w:rsidR="001F13B3" w:rsidRPr="006A631B">
      <w:rPr>
        <w:rFonts w:asciiTheme="majorHAnsi" w:hAnsiTheme="majorHAnsi"/>
        <w:sz w:val="20"/>
        <w:szCs w:val="20"/>
        <w:lang w:val="en-GB"/>
      </w:rPr>
      <w:t xml:space="preserve">Mobil </w:t>
    </w:r>
    <w:r w:rsidR="009C3755" w:rsidRPr="006A631B">
      <w:rPr>
        <w:rFonts w:asciiTheme="majorHAnsi" w:hAnsiTheme="majorHAnsi"/>
        <w:sz w:val="20"/>
        <w:szCs w:val="20"/>
        <w:lang w:val="en-GB"/>
      </w:rPr>
      <w:t xml:space="preserve">1 </w:t>
    </w:r>
    <w:r w:rsidR="001F13B3" w:rsidRPr="006A631B">
      <w:rPr>
        <w:rFonts w:asciiTheme="majorHAnsi" w:hAnsiTheme="majorHAnsi"/>
        <w:sz w:val="20"/>
        <w:szCs w:val="20"/>
        <w:lang w:val="en-GB"/>
      </w:rPr>
      <w:t xml:space="preserve">1425 1425 </w:t>
    </w:r>
    <w:r w:rsidRPr="006A631B">
      <w:rPr>
        <w:rFonts w:asciiTheme="majorHAnsi" w:hAnsiTheme="majorHAnsi"/>
        <w:color w:val="FF0000"/>
        <w:sz w:val="20"/>
        <w:szCs w:val="20"/>
        <w:lang w:val="en-GB"/>
      </w:rPr>
      <w:sym w:font="Wingdings" w:char="F071"/>
    </w:r>
    <w:r w:rsidR="009C3755" w:rsidRPr="006A631B">
      <w:rPr>
        <w:rFonts w:asciiTheme="majorHAnsi" w:hAnsiTheme="majorHAnsi"/>
        <w:sz w:val="20"/>
        <w:szCs w:val="20"/>
        <w:lang w:val="en-GB"/>
      </w:rPr>
      <w:t xml:space="preserve">  Mail malene@test.de</w:t>
    </w:r>
    <w:r w:rsidR="001F13B3" w:rsidRPr="006A631B">
      <w:rPr>
        <w:rFonts w:asciiTheme="majorHAnsi" w:hAnsiTheme="majorHAnsi"/>
        <w:sz w:val="20"/>
        <w:szCs w:val="20"/>
        <w:lang w:val="en-GB"/>
      </w:rPr>
      <w:t xml:space="preserve"> </w:t>
    </w:r>
    <w:r w:rsidRPr="006A631B">
      <w:rPr>
        <w:rFonts w:asciiTheme="majorHAnsi" w:hAnsiTheme="majorHAnsi"/>
        <w:color w:val="FF0000"/>
        <w:sz w:val="20"/>
        <w:szCs w:val="20"/>
        <w:lang w:val="en-GB"/>
      </w:rPr>
      <w:sym w:font="Wingdings" w:char="F071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D236" w14:textId="77777777" w:rsidR="00E97514" w:rsidRDefault="00E97514" w:rsidP="001F13B3">
      <w:r>
        <w:separator/>
      </w:r>
    </w:p>
  </w:footnote>
  <w:footnote w:type="continuationSeparator" w:id="0">
    <w:p w14:paraId="0003B059" w14:textId="77777777" w:rsidR="00E97514" w:rsidRDefault="00E97514" w:rsidP="001F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2ED"/>
    <w:multiLevelType w:val="multilevel"/>
    <w:tmpl w:val="D25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64D4D"/>
    <w:multiLevelType w:val="hybridMultilevel"/>
    <w:tmpl w:val="94C25360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8DA"/>
    <w:multiLevelType w:val="hybridMultilevel"/>
    <w:tmpl w:val="29A4E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6EE0"/>
    <w:multiLevelType w:val="hybridMultilevel"/>
    <w:tmpl w:val="95766DCA"/>
    <w:lvl w:ilvl="0" w:tplc="C936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3ADE"/>
    <w:multiLevelType w:val="hybridMultilevel"/>
    <w:tmpl w:val="FBFA4A3C"/>
    <w:lvl w:ilvl="0" w:tplc="C936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C39"/>
    <w:multiLevelType w:val="hybridMultilevel"/>
    <w:tmpl w:val="3B663860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6A07"/>
    <w:multiLevelType w:val="hybridMultilevel"/>
    <w:tmpl w:val="C7DA7356"/>
    <w:lvl w:ilvl="0" w:tplc="CD8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4AAD"/>
    <w:multiLevelType w:val="hybridMultilevel"/>
    <w:tmpl w:val="2D06B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6D"/>
    <w:rsid w:val="000020C6"/>
    <w:rsid w:val="00005056"/>
    <w:rsid w:val="0001198D"/>
    <w:rsid w:val="00013448"/>
    <w:rsid w:val="00033EF8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880"/>
    <w:rsid w:val="00075DEE"/>
    <w:rsid w:val="0008592A"/>
    <w:rsid w:val="00085E09"/>
    <w:rsid w:val="00086645"/>
    <w:rsid w:val="00087A54"/>
    <w:rsid w:val="00096E99"/>
    <w:rsid w:val="000A2E0D"/>
    <w:rsid w:val="000A3A00"/>
    <w:rsid w:val="000A5E2C"/>
    <w:rsid w:val="000B1A0F"/>
    <w:rsid w:val="000D1F38"/>
    <w:rsid w:val="000E0698"/>
    <w:rsid w:val="000E7C65"/>
    <w:rsid w:val="000F24C1"/>
    <w:rsid w:val="000F55FA"/>
    <w:rsid w:val="0010016A"/>
    <w:rsid w:val="001017E8"/>
    <w:rsid w:val="00107B2B"/>
    <w:rsid w:val="001157B8"/>
    <w:rsid w:val="001201A5"/>
    <w:rsid w:val="00120757"/>
    <w:rsid w:val="00127569"/>
    <w:rsid w:val="00127EAA"/>
    <w:rsid w:val="00133778"/>
    <w:rsid w:val="0014033A"/>
    <w:rsid w:val="0014200F"/>
    <w:rsid w:val="00142D26"/>
    <w:rsid w:val="00146FC8"/>
    <w:rsid w:val="00155EE8"/>
    <w:rsid w:val="00164220"/>
    <w:rsid w:val="0017036C"/>
    <w:rsid w:val="00170AB7"/>
    <w:rsid w:val="0017228A"/>
    <w:rsid w:val="0017597A"/>
    <w:rsid w:val="0018003B"/>
    <w:rsid w:val="0018345F"/>
    <w:rsid w:val="001927A5"/>
    <w:rsid w:val="001A1E4C"/>
    <w:rsid w:val="001A2A97"/>
    <w:rsid w:val="001A67D1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13B3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B6EFA"/>
    <w:rsid w:val="002C10A4"/>
    <w:rsid w:val="002C38C4"/>
    <w:rsid w:val="002C7F8F"/>
    <w:rsid w:val="002D14E3"/>
    <w:rsid w:val="002E26A7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1B7D"/>
    <w:rsid w:val="00333337"/>
    <w:rsid w:val="003343D9"/>
    <w:rsid w:val="0033658B"/>
    <w:rsid w:val="003365D4"/>
    <w:rsid w:val="003435F0"/>
    <w:rsid w:val="0034567D"/>
    <w:rsid w:val="00345D61"/>
    <w:rsid w:val="00346302"/>
    <w:rsid w:val="0034734C"/>
    <w:rsid w:val="00350F88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77A9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07EE7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39D8"/>
    <w:rsid w:val="00477750"/>
    <w:rsid w:val="00483518"/>
    <w:rsid w:val="004839B3"/>
    <w:rsid w:val="00484A65"/>
    <w:rsid w:val="00491F5E"/>
    <w:rsid w:val="00494902"/>
    <w:rsid w:val="004A0DA7"/>
    <w:rsid w:val="004A1A28"/>
    <w:rsid w:val="004A1FE7"/>
    <w:rsid w:val="004A443C"/>
    <w:rsid w:val="004B5E52"/>
    <w:rsid w:val="004C6A8C"/>
    <w:rsid w:val="004E27A6"/>
    <w:rsid w:val="004E5218"/>
    <w:rsid w:val="004F043D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3506"/>
    <w:rsid w:val="00545DAB"/>
    <w:rsid w:val="005532D6"/>
    <w:rsid w:val="00557EA9"/>
    <w:rsid w:val="00561658"/>
    <w:rsid w:val="005656E6"/>
    <w:rsid w:val="00567662"/>
    <w:rsid w:val="00570112"/>
    <w:rsid w:val="005756D5"/>
    <w:rsid w:val="00575F4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0A1C"/>
    <w:rsid w:val="005A4BD7"/>
    <w:rsid w:val="005B13E8"/>
    <w:rsid w:val="005B3D7A"/>
    <w:rsid w:val="005D0421"/>
    <w:rsid w:val="005D0918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08A3"/>
    <w:rsid w:val="006719B4"/>
    <w:rsid w:val="00677880"/>
    <w:rsid w:val="0068157F"/>
    <w:rsid w:val="00691C83"/>
    <w:rsid w:val="006933FD"/>
    <w:rsid w:val="00696795"/>
    <w:rsid w:val="006A631B"/>
    <w:rsid w:val="006A638C"/>
    <w:rsid w:val="006C6181"/>
    <w:rsid w:val="006E116B"/>
    <w:rsid w:val="006E2C6D"/>
    <w:rsid w:val="006E67C2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B697A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2927"/>
    <w:rsid w:val="00873ED7"/>
    <w:rsid w:val="00880D95"/>
    <w:rsid w:val="00885FBC"/>
    <w:rsid w:val="00886F77"/>
    <w:rsid w:val="008901B1"/>
    <w:rsid w:val="00891569"/>
    <w:rsid w:val="00893A65"/>
    <w:rsid w:val="008A7543"/>
    <w:rsid w:val="008B1A45"/>
    <w:rsid w:val="008B2C25"/>
    <w:rsid w:val="008C7D57"/>
    <w:rsid w:val="008D18A5"/>
    <w:rsid w:val="008D6671"/>
    <w:rsid w:val="008F1CD7"/>
    <w:rsid w:val="008F6264"/>
    <w:rsid w:val="008F6723"/>
    <w:rsid w:val="00920B9B"/>
    <w:rsid w:val="00921B03"/>
    <w:rsid w:val="00924771"/>
    <w:rsid w:val="00935FAF"/>
    <w:rsid w:val="00937815"/>
    <w:rsid w:val="00946016"/>
    <w:rsid w:val="0094606D"/>
    <w:rsid w:val="00950417"/>
    <w:rsid w:val="00960114"/>
    <w:rsid w:val="009662EF"/>
    <w:rsid w:val="00967DC5"/>
    <w:rsid w:val="00971C8D"/>
    <w:rsid w:val="00975EEC"/>
    <w:rsid w:val="00980171"/>
    <w:rsid w:val="0098458B"/>
    <w:rsid w:val="00984AE4"/>
    <w:rsid w:val="0099454A"/>
    <w:rsid w:val="009A0F61"/>
    <w:rsid w:val="009A3816"/>
    <w:rsid w:val="009A4EE6"/>
    <w:rsid w:val="009A559C"/>
    <w:rsid w:val="009B11FF"/>
    <w:rsid w:val="009B2B73"/>
    <w:rsid w:val="009B50F7"/>
    <w:rsid w:val="009C0ECE"/>
    <w:rsid w:val="009C3494"/>
    <w:rsid w:val="009C3755"/>
    <w:rsid w:val="009D57C2"/>
    <w:rsid w:val="009D6012"/>
    <w:rsid w:val="009E0D6B"/>
    <w:rsid w:val="009E0E8F"/>
    <w:rsid w:val="009E146C"/>
    <w:rsid w:val="009E3128"/>
    <w:rsid w:val="009E6C21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7E0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301"/>
    <w:rsid w:val="00A964E7"/>
    <w:rsid w:val="00AA0EDA"/>
    <w:rsid w:val="00AA4591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404B6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96004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27179"/>
    <w:rsid w:val="00D307A6"/>
    <w:rsid w:val="00D313EE"/>
    <w:rsid w:val="00D34000"/>
    <w:rsid w:val="00D35B1E"/>
    <w:rsid w:val="00D4155B"/>
    <w:rsid w:val="00D522B1"/>
    <w:rsid w:val="00D526C3"/>
    <w:rsid w:val="00D611A1"/>
    <w:rsid w:val="00D612B1"/>
    <w:rsid w:val="00D61F38"/>
    <w:rsid w:val="00DA0BBD"/>
    <w:rsid w:val="00DA3525"/>
    <w:rsid w:val="00DB07B1"/>
    <w:rsid w:val="00DB48C2"/>
    <w:rsid w:val="00DB514C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3668"/>
    <w:rsid w:val="00E74E99"/>
    <w:rsid w:val="00E75DE0"/>
    <w:rsid w:val="00E761B9"/>
    <w:rsid w:val="00E76EB4"/>
    <w:rsid w:val="00E776B2"/>
    <w:rsid w:val="00E808DF"/>
    <w:rsid w:val="00E86215"/>
    <w:rsid w:val="00E86377"/>
    <w:rsid w:val="00E96688"/>
    <w:rsid w:val="00E97514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E7F02"/>
    <w:rsid w:val="00EF4920"/>
    <w:rsid w:val="00F01D6A"/>
    <w:rsid w:val="00F21C7F"/>
    <w:rsid w:val="00F222F0"/>
    <w:rsid w:val="00F363A8"/>
    <w:rsid w:val="00F40094"/>
    <w:rsid w:val="00F419A5"/>
    <w:rsid w:val="00F512A9"/>
    <w:rsid w:val="00F554C9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92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B79CF"/>
  <w15:docId w15:val="{CF78135E-16C6-4B36-AA45-F4A8839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4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2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264"/>
    <w:pPr>
      <w:ind w:left="720"/>
      <w:contextualSpacing/>
    </w:pPr>
  </w:style>
  <w:style w:type="paragraph" w:customStyle="1" w:styleId="Default">
    <w:name w:val="Default"/>
    <w:rsid w:val="005D0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3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F13B3"/>
    <w:rPr>
      <w:sz w:val="24"/>
      <w:szCs w:val="24"/>
    </w:rPr>
  </w:style>
  <w:style w:type="paragraph" w:styleId="Footer">
    <w:name w:val="footer"/>
    <w:basedOn w:val="Normal"/>
    <w:link w:val="FooterChar"/>
    <w:rsid w:val="001F13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F1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Annegrethe Jansler</dc:creator>
  <cp:lastModifiedBy>Annegrethe Jansler</cp:lastModifiedBy>
  <cp:revision>4</cp:revision>
  <cp:lastPrinted>2018-06-11T15:31:00Z</cp:lastPrinted>
  <dcterms:created xsi:type="dcterms:W3CDTF">2018-06-11T15:30:00Z</dcterms:created>
  <dcterms:modified xsi:type="dcterms:W3CDTF">2018-06-11T15:31:00Z</dcterms:modified>
</cp:coreProperties>
</file>