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1F61A" w14:textId="77777777" w:rsidR="008E7C3D" w:rsidRPr="00F23CDD" w:rsidRDefault="008E7C3D" w:rsidP="008E7C3D">
      <w:pPr>
        <w:pStyle w:val="BodyText"/>
        <w:spacing w:line="260" w:lineRule="exact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horzAnchor="margin" w:tblpY="2459"/>
        <w:tblW w:w="98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6411"/>
      </w:tblGrid>
      <w:tr w:rsidR="00BB1FDC" w:rsidRPr="00F23CDD" w14:paraId="4557E33F" w14:textId="77777777" w:rsidTr="00191FC7">
        <w:trPr>
          <w:trHeight w:val="11077"/>
        </w:trPr>
        <w:tc>
          <w:tcPr>
            <w:tcW w:w="3471" w:type="dxa"/>
            <w:shd w:val="clear" w:color="auto" w:fill="auto"/>
          </w:tcPr>
          <w:p w14:paraId="389B39D5" w14:textId="77777777" w:rsidR="0052657D" w:rsidRPr="00F23CDD" w:rsidRDefault="0052657D" w:rsidP="00A0772D">
            <w:pPr>
              <w:pStyle w:val="BodyText"/>
              <w:spacing w:line="280" w:lineRule="exact"/>
              <w:rPr>
                <w:rFonts w:ascii="Calibri" w:hAnsi="Calibri" w:cs="Calibri"/>
                <w:sz w:val="28"/>
                <w:szCs w:val="28"/>
              </w:rPr>
            </w:pPr>
          </w:p>
          <w:p w14:paraId="360679EB" w14:textId="77777777" w:rsidR="00BB1FDC" w:rsidRPr="00F23CDD" w:rsidRDefault="00BB1FDC" w:rsidP="00A0772D">
            <w:pPr>
              <w:pStyle w:val="BodyText"/>
              <w:spacing w:line="280" w:lineRule="exact"/>
              <w:rPr>
                <w:rFonts w:ascii="Calibri" w:hAnsi="Calibri" w:cs="Calibri"/>
                <w:b/>
                <w:sz w:val="28"/>
                <w:szCs w:val="28"/>
                <w:lang w:val="nb-NO"/>
              </w:rPr>
            </w:pPr>
          </w:p>
          <w:p w14:paraId="31800889" w14:textId="77777777" w:rsidR="00BB1FDC" w:rsidRPr="00F23CDD" w:rsidRDefault="00BB1FDC" w:rsidP="00A0772D">
            <w:pPr>
              <w:pStyle w:val="BodyText"/>
              <w:spacing w:line="280" w:lineRule="exact"/>
              <w:rPr>
                <w:rFonts w:ascii="Calibri" w:hAnsi="Calibri" w:cs="Calibri"/>
                <w:b/>
                <w:sz w:val="28"/>
                <w:szCs w:val="28"/>
                <w:lang w:val="nb-NO"/>
              </w:rPr>
            </w:pPr>
          </w:p>
          <w:p w14:paraId="17D43348" w14:textId="77777777" w:rsidR="00BB1FDC" w:rsidRPr="00F23CDD" w:rsidRDefault="00BB1FDC" w:rsidP="00A0772D">
            <w:pPr>
              <w:pStyle w:val="BodyText"/>
              <w:spacing w:line="280" w:lineRule="exact"/>
              <w:rPr>
                <w:rFonts w:ascii="Calibri" w:hAnsi="Calibri" w:cs="Calibri"/>
                <w:b/>
                <w:sz w:val="28"/>
                <w:szCs w:val="28"/>
                <w:lang w:val="nb-NO"/>
              </w:rPr>
            </w:pPr>
          </w:p>
          <w:p w14:paraId="42C01DE2" w14:textId="77777777" w:rsidR="00BB1FDC" w:rsidRPr="00F23CDD" w:rsidRDefault="00BB1FDC" w:rsidP="00A0772D">
            <w:pPr>
              <w:pStyle w:val="BodyText"/>
              <w:spacing w:line="280" w:lineRule="exact"/>
              <w:rPr>
                <w:rFonts w:ascii="Calibri" w:hAnsi="Calibri" w:cs="Calibri"/>
                <w:b/>
                <w:sz w:val="28"/>
                <w:szCs w:val="28"/>
                <w:lang w:val="nb-NO"/>
              </w:rPr>
            </w:pPr>
          </w:p>
          <w:p w14:paraId="5F4740F0" w14:textId="77777777" w:rsidR="00BB1FDC" w:rsidRPr="00F23CDD" w:rsidRDefault="00BB1FDC" w:rsidP="00A0772D">
            <w:pPr>
              <w:pStyle w:val="BodyText"/>
              <w:spacing w:line="280" w:lineRule="exact"/>
              <w:rPr>
                <w:rFonts w:ascii="Calibri" w:hAnsi="Calibri" w:cs="Calibri"/>
                <w:b/>
                <w:sz w:val="28"/>
                <w:szCs w:val="28"/>
                <w:lang w:val="nb-NO"/>
              </w:rPr>
            </w:pPr>
          </w:p>
          <w:p w14:paraId="4B932F39" w14:textId="77777777" w:rsidR="00BB1FDC" w:rsidRPr="00F23CDD" w:rsidRDefault="00BB1FDC" w:rsidP="00A0772D">
            <w:pPr>
              <w:pStyle w:val="BodyText"/>
              <w:spacing w:line="280" w:lineRule="exact"/>
              <w:rPr>
                <w:rFonts w:ascii="Calibri" w:hAnsi="Calibri" w:cs="Calibri"/>
                <w:b/>
                <w:sz w:val="28"/>
                <w:szCs w:val="28"/>
                <w:lang w:val="nb-NO"/>
              </w:rPr>
            </w:pPr>
          </w:p>
          <w:p w14:paraId="68877718" w14:textId="77777777" w:rsidR="00BB1FDC" w:rsidRPr="00F23CDD" w:rsidRDefault="00BB1FDC" w:rsidP="00A0772D">
            <w:pPr>
              <w:pStyle w:val="BodyText"/>
              <w:spacing w:line="280" w:lineRule="exact"/>
              <w:rPr>
                <w:rFonts w:ascii="Calibri" w:hAnsi="Calibri" w:cs="Calibri"/>
                <w:b/>
                <w:sz w:val="28"/>
                <w:szCs w:val="28"/>
                <w:lang w:val="nb-NO"/>
              </w:rPr>
            </w:pPr>
          </w:p>
          <w:p w14:paraId="2FF0C84F" w14:textId="77777777" w:rsidR="0052657D" w:rsidRPr="00F23CDD" w:rsidRDefault="0052657D" w:rsidP="00A0772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3414A74" w14:textId="77777777" w:rsidR="0052657D" w:rsidRPr="00F23CDD" w:rsidRDefault="0052657D" w:rsidP="00A0772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AD2101E" w14:textId="77777777" w:rsidR="0052657D" w:rsidRPr="00F23CDD" w:rsidRDefault="0052657D" w:rsidP="00A0772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7C12FC8" w14:textId="77777777" w:rsidR="0052657D" w:rsidRPr="00F23CDD" w:rsidRDefault="0052657D" w:rsidP="00A0772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952E02D" w14:textId="77777777" w:rsidR="0052657D" w:rsidRPr="00F23CDD" w:rsidRDefault="0052657D" w:rsidP="00A0772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B6EF3FE" w14:textId="77777777" w:rsidR="0052657D" w:rsidRPr="00F23CDD" w:rsidRDefault="0052657D" w:rsidP="00A0772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A93225A" w14:textId="77777777" w:rsidR="0052657D" w:rsidRPr="00F23CDD" w:rsidRDefault="0052657D" w:rsidP="00A0772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999B0AF" w14:textId="77777777" w:rsidR="0052657D" w:rsidRPr="00F23CDD" w:rsidRDefault="0052657D" w:rsidP="00A0772D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F23CD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Anlagen</w:t>
            </w:r>
          </w:p>
          <w:p w14:paraId="481C092F" w14:textId="77777777" w:rsidR="0052657D" w:rsidRPr="00F23CDD" w:rsidRDefault="0052657D" w:rsidP="00A0772D">
            <w:pPr>
              <w:numPr>
                <w:ilvl w:val="0"/>
                <w:numId w:val="6"/>
              </w:numPr>
              <w:ind w:right="363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F23CD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Lebenslauf</w:t>
            </w:r>
          </w:p>
          <w:p w14:paraId="76992138" w14:textId="77777777" w:rsidR="007177A0" w:rsidRPr="00F23CDD" w:rsidRDefault="0052657D" w:rsidP="00A0772D">
            <w:pPr>
              <w:numPr>
                <w:ilvl w:val="0"/>
                <w:numId w:val="6"/>
              </w:num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F23CD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Abschlu</w:t>
            </w:r>
            <w:r w:rsidR="007177A0" w:rsidRPr="00F23CD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ss</w:t>
            </w:r>
            <w:r w:rsidRPr="00F23CD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zeugnisse</w:t>
            </w:r>
          </w:p>
          <w:p w14:paraId="6B9C56AE" w14:textId="77777777" w:rsidR="0052657D" w:rsidRPr="00F23CDD" w:rsidRDefault="0052657D" w:rsidP="00A0772D">
            <w:pPr>
              <w:numPr>
                <w:ilvl w:val="0"/>
                <w:numId w:val="6"/>
              </w:num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F23CD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Arbeitszeugnisse</w:t>
            </w:r>
          </w:p>
        </w:tc>
        <w:tc>
          <w:tcPr>
            <w:tcW w:w="6411" w:type="dxa"/>
          </w:tcPr>
          <w:p w14:paraId="67B63C6E" w14:textId="77777777" w:rsidR="00BB1FDC" w:rsidRPr="00F23CDD" w:rsidRDefault="00BB1FDC" w:rsidP="00A0772D">
            <w:pPr>
              <w:spacing w:before="240"/>
              <w:ind w:left="356"/>
              <w:jc w:val="center"/>
              <w:rPr>
                <w:rFonts w:ascii="Calibri" w:hAnsi="Calibri" w:cs="Calibri"/>
                <w:b/>
                <w:caps/>
                <w:sz w:val="52"/>
                <w:szCs w:val="52"/>
              </w:rPr>
            </w:pPr>
          </w:p>
          <w:p w14:paraId="55394577" w14:textId="77777777" w:rsidR="0052657D" w:rsidRPr="00F23CDD" w:rsidRDefault="0052657D" w:rsidP="00A0772D">
            <w:pPr>
              <w:spacing w:before="240"/>
              <w:ind w:left="356"/>
              <w:jc w:val="center"/>
              <w:rPr>
                <w:rFonts w:ascii="Calibri" w:hAnsi="Calibri" w:cs="Calibri"/>
                <w:b/>
                <w:sz w:val="28"/>
              </w:rPr>
            </w:pPr>
            <w:r w:rsidRPr="00F23CDD">
              <w:rPr>
                <w:rFonts w:ascii="Calibri" w:hAnsi="Calibri" w:cs="Calibri"/>
                <w:b/>
                <w:caps/>
                <w:sz w:val="52"/>
                <w:szCs w:val="52"/>
              </w:rPr>
              <w:t>Bewerbung</w:t>
            </w:r>
          </w:p>
          <w:p w14:paraId="112AC997" w14:textId="77777777" w:rsidR="008E7C3D" w:rsidRPr="00F23CDD" w:rsidRDefault="0052657D" w:rsidP="00A0772D">
            <w:pPr>
              <w:spacing w:before="240"/>
              <w:ind w:left="356"/>
              <w:jc w:val="center"/>
              <w:rPr>
                <w:rFonts w:ascii="Calibri" w:hAnsi="Calibri" w:cs="Calibri"/>
                <w:b/>
                <w:sz w:val="28"/>
              </w:rPr>
            </w:pPr>
            <w:r w:rsidRPr="00F23CDD">
              <w:rPr>
                <w:rFonts w:ascii="Calibri" w:hAnsi="Calibri" w:cs="Calibri"/>
                <w:b/>
                <w:sz w:val="28"/>
              </w:rPr>
              <w:t>a</w:t>
            </w:r>
            <w:r w:rsidR="00721A93" w:rsidRPr="00F23CDD">
              <w:rPr>
                <w:rFonts w:ascii="Calibri" w:hAnsi="Calibri" w:cs="Calibri"/>
                <w:b/>
                <w:sz w:val="28"/>
              </w:rPr>
              <w:t>ls</w:t>
            </w:r>
            <w:r w:rsidRPr="00F23CDD">
              <w:rPr>
                <w:rFonts w:ascii="Calibri" w:hAnsi="Calibri" w:cs="Calibri"/>
                <w:b/>
                <w:sz w:val="28"/>
              </w:rPr>
              <w:t xml:space="preserve"> </w:t>
            </w:r>
            <w:r w:rsidR="00721A93" w:rsidRPr="00F23CDD">
              <w:rPr>
                <w:rFonts w:ascii="Calibri" w:hAnsi="Calibri" w:cs="Calibri"/>
                <w:b/>
                <w:sz w:val="28"/>
              </w:rPr>
              <w:t>„Stellenbezeichnung“</w:t>
            </w:r>
          </w:p>
          <w:p w14:paraId="318453CA" w14:textId="77777777" w:rsidR="008E7C3D" w:rsidRPr="00F23CDD" w:rsidRDefault="0052657D" w:rsidP="00A0772D">
            <w:pPr>
              <w:spacing w:before="120"/>
              <w:ind w:left="356"/>
              <w:jc w:val="center"/>
              <w:rPr>
                <w:rFonts w:ascii="Calibri" w:hAnsi="Calibri" w:cs="Calibri"/>
                <w:b/>
                <w:sz w:val="28"/>
              </w:rPr>
            </w:pPr>
            <w:r w:rsidRPr="00F23CDD">
              <w:rPr>
                <w:rFonts w:ascii="Calibri" w:hAnsi="Calibri" w:cs="Calibri"/>
                <w:b/>
                <w:sz w:val="28"/>
              </w:rPr>
              <w:t>b</w:t>
            </w:r>
            <w:r w:rsidR="008E7C3D" w:rsidRPr="00F23CDD">
              <w:rPr>
                <w:rFonts w:ascii="Calibri" w:hAnsi="Calibri" w:cs="Calibri"/>
                <w:b/>
                <w:sz w:val="28"/>
              </w:rPr>
              <w:t>ei</w:t>
            </w:r>
            <w:r w:rsidRPr="00F23CDD">
              <w:rPr>
                <w:rFonts w:ascii="Calibri" w:hAnsi="Calibri" w:cs="Calibri"/>
                <w:b/>
                <w:sz w:val="28"/>
              </w:rPr>
              <w:t xml:space="preserve"> </w:t>
            </w:r>
            <w:r w:rsidR="00721A93" w:rsidRPr="00F23CDD">
              <w:rPr>
                <w:rFonts w:ascii="Calibri" w:hAnsi="Calibri" w:cs="Calibri"/>
                <w:b/>
                <w:sz w:val="28"/>
              </w:rPr>
              <w:t>„</w:t>
            </w:r>
            <w:r w:rsidR="008E7C3D" w:rsidRPr="00F23CDD">
              <w:rPr>
                <w:rFonts w:ascii="Calibri" w:hAnsi="Calibri" w:cs="Calibri"/>
                <w:b/>
                <w:sz w:val="28"/>
              </w:rPr>
              <w:t>Musterunternehmen</w:t>
            </w:r>
            <w:r w:rsidR="00721A93" w:rsidRPr="00F23CDD">
              <w:rPr>
                <w:rFonts w:ascii="Calibri" w:hAnsi="Calibri" w:cs="Calibri"/>
                <w:b/>
                <w:sz w:val="28"/>
              </w:rPr>
              <w:t>“</w:t>
            </w:r>
          </w:p>
          <w:p w14:paraId="3C8F2D1F" w14:textId="77777777" w:rsidR="008E7C3D" w:rsidRPr="00F23CDD" w:rsidRDefault="008E7C3D" w:rsidP="00A0772D">
            <w:pPr>
              <w:spacing w:before="120"/>
              <w:ind w:left="356"/>
              <w:rPr>
                <w:rFonts w:ascii="Calibri" w:hAnsi="Calibri" w:cs="Calibri"/>
                <w:b/>
                <w:sz w:val="28"/>
              </w:rPr>
            </w:pPr>
          </w:p>
          <w:p w14:paraId="5BC2D5B4" w14:textId="77777777" w:rsidR="008E7C3D" w:rsidRPr="00F23CDD" w:rsidRDefault="001B4FFB" w:rsidP="00A0772D">
            <w:pPr>
              <w:spacing w:before="120"/>
              <w:ind w:left="356"/>
              <w:rPr>
                <w:rFonts w:ascii="Calibri" w:hAnsi="Calibri" w:cs="Calibri"/>
                <w:b/>
                <w:caps/>
                <w:noProof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86C43CF" wp14:editId="2C723E6F">
                  <wp:simplePos x="0" y="0"/>
                  <wp:positionH relativeFrom="column">
                    <wp:posOffset>668020</wp:posOffset>
                  </wp:positionH>
                  <wp:positionV relativeFrom="paragraph">
                    <wp:posOffset>387350</wp:posOffset>
                  </wp:positionV>
                  <wp:extent cx="2807335" cy="3350260"/>
                  <wp:effectExtent l="38100" t="38100" r="12065" b="21590"/>
                  <wp:wrapNone/>
                  <wp:docPr id="9" name="Picture 9" descr="C:\Users\agjan\Dropbox\SKRIV ANSØGNING - Jansler Bookings teammappe\2. Billeder, Layout til nettet\3. Billeder af Malene Test\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gjan\Dropbox\SKRIV ANSØGNING - Jansler Bookings teammappe\2. Billeder, Layout til nettet\3. Billeder af Malene Test\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7335" cy="3350260"/>
                          </a:xfrm>
                          <a:prstGeom prst="rect">
                            <a:avLst/>
                          </a:prstGeom>
                          <a:noFill/>
                          <a:ln w="31750" cap="flat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8D3341" w14:textId="77777777" w:rsidR="00185E19" w:rsidRPr="00F23CDD" w:rsidRDefault="00185E19" w:rsidP="00A0772D">
            <w:pPr>
              <w:spacing w:before="120"/>
              <w:ind w:left="356"/>
              <w:rPr>
                <w:rFonts w:ascii="Calibri" w:hAnsi="Calibri" w:cs="Calibri"/>
                <w:b/>
                <w:caps/>
                <w:noProof/>
                <w:sz w:val="44"/>
              </w:rPr>
            </w:pPr>
          </w:p>
          <w:p w14:paraId="2FF42ECA" w14:textId="77777777" w:rsidR="00185E19" w:rsidRPr="00F23CDD" w:rsidRDefault="00185E19" w:rsidP="00A0772D">
            <w:pPr>
              <w:spacing w:before="120"/>
              <w:ind w:left="356"/>
              <w:rPr>
                <w:rFonts w:ascii="Calibri" w:hAnsi="Calibri" w:cs="Calibri"/>
                <w:b/>
                <w:caps/>
                <w:noProof/>
                <w:sz w:val="44"/>
              </w:rPr>
            </w:pPr>
          </w:p>
          <w:p w14:paraId="45B3BD9F" w14:textId="77777777" w:rsidR="00185E19" w:rsidRPr="00F23CDD" w:rsidRDefault="00185E19" w:rsidP="00A0772D">
            <w:pPr>
              <w:spacing w:before="120"/>
              <w:ind w:left="356"/>
              <w:rPr>
                <w:rFonts w:ascii="Calibri" w:hAnsi="Calibri" w:cs="Calibri"/>
                <w:b/>
                <w:caps/>
                <w:noProof/>
                <w:sz w:val="44"/>
              </w:rPr>
            </w:pPr>
          </w:p>
          <w:p w14:paraId="1B7E461E" w14:textId="77777777" w:rsidR="00185E19" w:rsidRPr="00F23CDD" w:rsidRDefault="00185E19" w:rsidP="00A0772D">
            <w:pPr>
              <w:spacing w:before="120"/>
              <w:ind w:left="356"/>
              <w:rPr>
                <w:rFonts w:ascii="Calibri" w:hAnsi="Calibri" w:cs="Calibri"/>
                <w:b/>
                <w:caps/>
                <w:noProof/>
                <w:sz w:val="44"/>
              </w:rPr>
            </w:pPr>
          </w:p>
          <w:p w14:paraId="5654C011" w14:textId="77777777" w:rsidR="00185E19" w:rsidRPr="00F23CDD" w:rsidRDefault="00185E19" w:rsidP="00A0772D">
            <w:pPr>
              <w:spacing w:before="120"/>
              <w:ind w:left="356"/>
              <w:rPr>
                <w:rFonts w:ascii="Calibri" w:hAnsi="Calibri" w:cs="Calibri"/>
                <w:b/>
                <w:caps/>
                <w:noProof/>
                <w:sz w:val="44"/>
              </w:rPr>
            </w:pPr>
          </w:p>
          <w:p w14:paraId="0C593DD8" w14:textId="77777777" w:rsidR="00185E19" w:rsidRPr="00F23CDD" w:rsidRDefault="00185E19" w:rsidP="00A0772D">
            <w:pPr>
              <w:spacing w:before="120"/>
              <w:ind w:left="356"/>
              <w:rPr>
                <w:rFonts w:ascii="Calibri" w:hAnsi="Calibri" w:cs="Calibri"/>
                <w:b/>
                <w:caps/>
                <w:noProof/>
                <w:sz w:val="44"/>
              </w:rPr>
            </w:pPr>
          </w:p>
          <w:p w14:paraId="56A65000" w14:textId="77777777" w:rsidR="00185E19" w:rsidRPr="00F23CDD" w:rsidRDefault="00185E19" w:rsidP="00A0772D">
            <w:pPr>
              <w:spacing w:before="120"/>
              <w:ind w:left="356"/>
              <w:rPr>
                <w:rFonts w:ascii="Calibri" w:hAnsi="Calibri" w:cs="Calibri"/>
                <w:b/>
                <w:caps/>
                <w:sz w:val="44"/>
              </w:rPr>
            </w:pPr>
          </w:p>
        </w:tc>
      </w:tr>
    </w:tbl>
    <w:p w14:paraId="57B5BA28" w14:textId="77777777" w:rsidR="008E7C3D" w:rsidRPr="00F23CDD" w:rsidRDefault="008E7C3D" w:rsidP="002204FF">
      <w:pPr>
        <w:rPr>
          <w:rFonts w:ascii="Calibri" w:hAnsi="Calibri" w:cs="Calibri"/>
          <w:sz w:val="22"/>
          <w:szCs w:val="22"/>
        </w:rPr>
      </w:pPr>
    </w:p>
    <w:p w14:paraId="71B37B4D" w14:textId="77777777" w:rsidR="00191FC7" w:rsidRPr="00F23CDD" w:rsidRDefault="00191FC7" w:rsidP="00BB1FDC">
      <w:pPr>
        <w:rPr>
          <w:rFonts w:ascii="Calibri" w:hAnsi="Calibri" w:cs="Calibri"/>
          <w:b/>
          <w:sz w:val="24"/>
          <w:u w:val="single"/>
        </w:rPr>
      </w:pPr>
    </w:p>
    <w:p w14:paraId="0D8E32F6" w14:textId="0F895D23" w:rsidR="00191FC7" w:rsidRPr="00F23CDD" w:rsidRDefault="009B793F" w:rsidP="00191FC7">
      <w:pPr>
        <w:rPr>
          <w:rFonts w:ascii="Calibri" w:hAnsi="Calibri" w:cs="Calibri"/>
          <w:sz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3C6AE28" wp14:editId="1813EEF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77440" cy="407670"/>
            <wp:effectExtent l="0" t="0" r="0" b="0"/>
            <wp:wrapNone/>
            <wp:docPr id="8" name="Picture 2" descr="CV und Bewer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V und Bewerbu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40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345AFC1" w14:textId="77777777" w:rsidR="00191FC7" w:rsidRPr="00F23CDD" w:rsidRDefault="00191FC7" w:rsidP="00191FC7">
      <w:pPr>
        <w:rPr>
          <w:rFonts w:ascii="Calibri" w:hAnsi="Calibri" w:cs="Calibri"/>
          <w:sz w:val="24"/>
        </w:rPr>
      </w:pPr>
    </w:p>
    <w:p w14:paraId="43745548" w14:textId="77777777" w:rsidR="00191FC7" w:rsidRPr="00F23CDD" w:rsidRDefault="00191FC7" w:rsidP="00191FC7">
      <w:pPr>
        <w:rPr>
          <w:rFonts w:ascii="Calibri" w:hAnsi="Calibri" w:cs="Calibri"/>
          <w:sz w:val="24"/>
        </w:rPr>
      </w:pPr>
    </w:p>
    <w:p w14:paraId="60F880A6" w14:textId="77777777" w:rsidR="008E7C3D" w:rsidRPr="00443BBA" w:rsidRDefault="008E7C3D" w:rsidP="008E7C3D">
      <w:pPr>
        <w:rPr>
          <w:rFonts w:ascii="Calibri" w:hAnsi="Calibri" w:cs="Calibri"/>
          <w:sz w:val="24"/>
          <w:szCs w:val="24"/>
        </w:rPr>
      </w:pPr>
    </w:p>
    <w:sectPr w:rsidR="008E7C3D" w:rsidRPr="00443BBA" w:rsidSect="00191FC7">
      <w:headerReference w:type="default" r:id="rId9"/>
      <w:footerReference w:type="default" r:id="rId10"/>
      <w:pgSz w:w="11906" w:h="16838"/>
      <w:pgMar w:top="851" w:right="1080" w:bottom="1276" w:left="1080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52C26" w14:textId="77777777" w:rsidR="00AC09DA" w:rsidRDefault="00AC09DA" w:rsidP="004374AD">
      <w:r>
        <w:separator/>
      </w:r>
    </w:p>
  </w:endnote>
  <w:endnote w:type="continuationSeparator" w:id="0">
    <w:p w14:paraId="0A77A50B" w14:textId="77777777" w:rsidR="00AC09DA" w:rsidRDefault="00AC09DA" w:rsidP="0043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shd w:val="clear" w:color="auto" w:fill="8EAADB"/>
      <w:tblLook w:val="04A0" w:firstRow="1" w:lastRow="0" w:firstColumn="1" w:lastColumn="0" w:noHBand="0" w:noVBand="1"/>
    </w:tblPr>
    <w:tblGrid>
      <w:gridCol w:w="9638"/>
    </w:tblGrid>
    <w:tr w:rsidR="00191FC7" w:rsidRPr="00F23CDD" w14:paraId="5CDB0228" w14:textId="77777777" w:rsidTr="001B4FFB">
      <w:trPr>
        <w:trHeight w:val="737"/>
      </w:trPr>
      <w:tc>
        <w:tcPr>
          <w:tcW w:w="9638" w:type="dxa"/>
          <w:shd w:val="clear" w:color="auto" w:fill="ED7D31" w:themeFill="accent2"/>
          <w:vAlign w:val="center"/>
        </w:tcPr>
        <w:p w14:paraId="16D65210" w14:textId="77777777" w:rsidR="00191FC7" w:rsidRPr="00F23CDD" w:rsidRDefault="00191FC7" w:rsidP="00F23CDD">
          <w:pPr>
            <w:pStyle w:val="Footer"/>
            <w:jc w:val="center"/>
            <w:rPr>
              <w:rFonts w:ascii="Calibri" w:hAnsi="Calibri"/>
              <w:b/>
              <w:sz w:val="28"/>
              <w:szCs w:val="28"/>
            </w:rPr>
          </w:pPr>
          <w:r w:rsidRPr="00F23CDD">
            <w:rPr>
              <w:rFonts w:ascii="Calibri" w:hAnsi="Calibri"/>
              <w:b/>
            </w:rPr>
            <w:t>Testweg 4-4B</w:t>
          </w:r>
          <w:r w:rsidR="001A69F9">
            <w:rPr>
              <w:rFonts w:ascii="Calibri" w:hAnsi="Calibri"/>
              <w:b/>
            </w:rPr>
            <w:t xml:space="preserve"> - </w:t>
          </w:r>
          <w:r w:rsidRPr="00F23CDD">
            <w:rPr>
              <w:rFonts w:ascii="Calibri" w:hAnsi="Calibri"/>
              <w:b/>
            </w:rPr>
            <w:t>51050 Hannover</w:t>
          </w:r>
        </w:p>
        <w:p w14:paraId="3716F918" w14:textId="77777777" w:rsidR="00191FC7" w:rsidRPr="00F23CDD" w:rsidRDefault="00191FC7" w:rsidP="00F23CDD">
          <w:pPr>
            <w:pStyle w:val="Footer"/>
            <w:jc w:val="center"/>
            <w:rPr>
              <w:rFonts w:ascii="Calibri" w:hAnsi="Calibri"/>
              <w:b/>
              <w:lang w:val="nb-NO"/>
            </w:rPr>
          </w:pPr>
          <w:r w:rsidRPr="00F23CDD">
            <w:rPr>
              <w:rFonts w:ascii="Calibri" w:hAnsi="Calibri"/>
              <w:b/>
              <w:lang w:val="nb-NO"/>
            </w:rPr>
            <w:t>Telefon 125/14251425</w:t>
          </w:r>
        </w:p>
        <w:p w14:paraId="075ED9ED" w14:textId="77777777" w:rsidR="00191FC7" w:rsidRPr="00F23CDD" w:rsidRDefault="00191FC7" w:rsidP="00F23CDD">
          <w:pPr>
            <w:pStyle w:val="Footer"/>
            <w:jc w:val="center"/>
            <w:rPr>
              <w:rFonts w:ascii="Calibri" w:hAnsi="Calibri"/>
              <w:b/>
              <w:sz w:val="28"/>
              <w:szCs w:val="28"/>
            </w:rPr>
          </w:pPr>
          <w:r w:rsidRPr="00F23CDD">
            <w:rPr>
              <w:rFonts w:ascii="Calibri" w:hAnsi="Calibri"/>
              <w:b/>
            </w:rPr>
            <w:t>E-Mail malene@test.de</w:t>
          </w:r>
        </w:p>
      </w:tc>
    </w:tr>
  </w:tbl>
  <w:p w14:paraId="58EEA70D" w14:textId="77777777" w:rsidR="00BB1FDC" w:rsidRPr="00AE722F" w:rsidRDefault="00BB1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CA56C" w14:textId="77777777" w:rsidR="00AC09DA" w:rsidRDefault="00AC09DA" w:rsidP="004374AD">
      <w:r>
        <w:separator/>
      </w:r>
    </w:p>
  </w:footnote>
  <w:footnote w:type="continuationSeparator" w:id="0">
    <w:p w14:paraId="340715DE" w14:textId="77777777" w:rsidR="00AC09DA" w:rsidRDefault="00AC09DA" w:rsidP="00437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12"/>
      <w:gridCol w:w="3213"/>
      <w:gridCol w:w="3213"/>
    </w:tblGrid>
    <w:tr w:rsidR="00443BBA" w:rsidRPr="00F23CDD" w14:paraId="1CDD174F" w14:textId="77777777" w:rsidTr="001B4FFB">
      <w:trPr>
        <w:trHeight w:val="737"/>
      </w:trPr>
      <w:tc>
        <w:tcPr>
          <w:tcW w:w="3212" w:type="dxa"/>
          <w:tcBorders>
            <w:top w:val="nil"/>
            <w:left w:val="nil"/>
            <w:bottom w:val="nil"/>
            <w:right w:val="nil"/>
          </w:tcBorders>
          <w:shd w:val="clear" w:color="auto" w:fill="ED7D31" w:themeFill="accent2"/>
          <w:vAlign w:val="center"/>
        </w:tcPr>
        <w:p w14:paraId="0316677F" w14:textId="77777777" w:rsidR="00443BBA" w:rsidRPr="00F23CDD" w:rsidRDefault="00443BBA" w:rsidP="00443BBA">
          <w:pPr>
            <w:pStyle w:val="Header"/>
            <w:jc w:val="center"/>
            <w:rPr>
              <w:rFonts w:ascii="Calibri" w:hAnsi="Calibri"/>
              <w:b/>
              <w:color w:val="FFC000"/>
              <w:sz w:val="48"/>
              <w:szCs w:val="48"/>
            </w:rPr>
          </w:pPr>
        </w:p>
      </w:tc>
      <w:tc>
        <w:tcPr>
          <w:tcW w:w="3213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0D8D1BC1" w14:textId="77777777" w:rsidR="00443BBA" w:rsidRPr="00F23CDD" w:rsidRDefault="00443BBA" w:rsidP="00443BBA">
          <w:pPr>
            <w:pStyle w:val="Header"/>
            <w:jc w:val="center"/>
            <w:rPr>
              <w:rFonts w:ascii="Calibri" w:hAnsi="Calibri"/>
              <w:b/>
              <w:sz w:val="48"/>
              <w:szCs w:val="48"/>
            </w:rPr>
          </w:pPr>
          <w:r w:rsidRPr="00F23CDD">
            <w:rPr>
              <w:rFonts w:ascii="Calibri" w:hAnsi="Calibri"/>
              <w:b/>
              <w:sz w:val="48"/>
              <w:szCs w:val="48"/>
            </w:rPr>
            <w:t>MALENE TEST</w:t>
          </w:r>
        </w:p>
      </w:tc>
      <w:tc>
        <w:tcPr>
          <w:tcW w:w="3213" w:type="dxa"/>
          <w:tcBorders>
            <w:top w:val="nil"/>
            <w:left w:val="nil"/>
            <w:bottom w:val="nil"/>
            <w:right w:val="nil"/>
          </w:tcBorders>
          <w:shd w:val="clear" w:color="auto" w:fill="ED7D31" w:themeFill="accent2"/>
          <w:vAlign w:val="center"/>
        </w:tcPr>
        <w:p w14:paraId="796E7074" w14:textId="77777777" w:rsidR="00443BBA" w:rsidRPr="00F23CDD" w:rsidRDefault="00443BBA" w:rsidP="00443BBA">
          <w:pPr>
            <w:pStyle w:val="Header"/>
            <w:jc w:val="center"/>
            <w:rPr>
              <w:rFonts w:ascii="Calibri" w:hAnsi="Calibri"/>
              <w:sz w:val="48"/>
              <w:szCs w:val="48"/>
            </w:rPr>
          </w:pPr>
        </w:p>
      </w:tc>
    </w:tr>
  </w:tbl>
  <w:p w14:paraId="68D3FB34" w14:textId="77777777" w:rsidR="000A152C" w:rsidRDefault="000A152C">
    <w:pPr>
      <w:pStyle w:val="Header"/>
      <w:tabs>
        <w:tab w:val="clear" w:pos="4536"/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30E7"/>
    <w:multiLevelType w:val="hybridMultilevel"/>
    <w:tmpl w:val="7FFE9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1DE"/>
    <w:multiLevelType w:val="hybridMultilevel"/>
    <w:tmpl w:val="DA627182"/>
    <w:lvl w:ilvl="0" w:tplc="D96CB44A">
      <w:start w:val="1"/>
      <w:numFmt w:val="bullet"/>
      <w:suff w:val="space"/>
      <w:lvlText w:val=""/>
      <w:lvlJc w:val="left"/>
      <w:pPr>
        <w:ind w:left="113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F5F26"/>
    <w:multiLevelType w:val="hybridMultilevel"/>
    <w:tmpl w:val="EFC62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C0E60"/>
    <w:multiLevelType w:val="hybridMultilevel"/>
    <w:tmpl w:val="39AA952C"/>
    <w:lvl w:ilvl="0" w:tplc="0407000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9" w:hanging="360"/>
      </w:pPr>
      <w:rPr>
        <w:rFonts w:ascii="Wingdings" w:hAnsi="Wingdings" w:hint="default"/>
      </w:rPr>
    </w:lvl>
  </w:abstractNum>
  <w:abstractNum w:abstractNumId="4" w15:restartNumberingAfterBreak="0">
    <w:nsid w:val="4A3A4780"/>
    <w:multiLevelType w:val="hybridMultilevel"/>
    <w:tmpl w:val="0836533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 w15:restartNumberingAfterBreak="0">
    <w:nsid w:val="4F4C4E74"/>
    <w:multiLevelType w:val="hybridMultilevel"/>
    <w:tmpl w:val="0CF435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87263"/>
    <w:multiLevelType w:val="hybridMultilevel"/>
    <w:tmpl w:val="C540B4D6"/>
    <w:lvl w:ilvl="0" w:tplc="1BB2C90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87F89"/>
    <w:multiLevelType w:val="hybridMultilevel"/>
    <w:tmpl w:val="01209C8E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3D"/>
    <w:rsid w:val="00034C9E"/>
    <w:rsid w:val="0005043B"/>
    <w:rsid w:val="000612AF"/>
    <w:rsid w:val="0006297D"/>
    <w:rsid w:val="000873FC"/>
    <w:rsid w:val="000A152C"/>
    <w:rsid w:val="000C26EB"/>
    <w:rsid w:val="001809F2"/>
    <w:rsid w:val="00185E19"/>
    <w:rsid w:val="00187A7A"/>
    <w:rsid w:val="00191FC7"/>
    <w:rsid w:val="001A69F9"/>
    <w:rsid w:val="001B4FFB"/>
    <w:rsid w:val="002204FF"/>
    <w:rsid w:val="00224BA6"/>
    <w:rsid w:val="00282460"/>
    <w:rsid w:val="00380250"/>
    <w:rsid w:val="00437044"/>
    <w:rsid w:val="004374AD"/>
    <w:rsid w:val="00443BBA"/>
    <w:rsid w:val="004716D8"/>
    <w:rsid w:val="0050526F"/>
    <w:rsid w:val="00510AFE"/>
    <w:rsid w:val="00525D01"/>
    <w:rsid w:val="0052657D"/>
    <w:rsid w:val="00537E09"/>
    <w:rsid w:val="00557920"/>
    <w:rsid w:val="00565797"/>
    <w:rsid w:val="00597225"/>
    <w:rsid w:val="006F0A2D"/>
    <w:rsid w:val="007177A0"/>
    <w:rsid w:val="00721A93"/>
    <w:rsid w:val="00825A8B"/>
    <w:rsid w:val="008E7C3D"/>
    <w:rsid w:val="008F79CE"/>
    <w:rsid w:val="009B793F"/>
    <w:rsid w:val="00A0772D"/>
    <w:rsid w:val="00A9205F"/>
    <w:rsid w:val="00A929E2"/>
    <w:rsid w:val="00AC09DA"/>
    <w:rsid w:val="00AC1865"/>
    <w:rsid w:val="00AE722F"/>
    <w:rsid w:val="00BB1FDC"/>
    <w:rsid w:val="00BE3FE3"/>
    <w:rsid w:val="00C30869"/>
    <w:rsid w:val="00C55A35"/>
    <w:rsid w:val="00D06100"/>
    <w:rsid w:val="00D477F2"/>
    <w:rsid w:val="00D47CFF"/>
    <w:rsid w:val="00D76015"/>
    <w:rsid w:val="00D97B0A"/>
    <w:rsid w:val="00EE2385"/>
    <w:rsid w:val="00F00EC3"/>
    <w:rsid w:val="00F23CDD"/>
    <w:rsid w:val="00F30C2F"/>
    <w:rsid w:val="00F52D7D"/>
    <w:rsid w:val="00F74FFB"/>
    <w:rsid w:val="00F8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63919"/>
  <w15:chartTrackingRefBased/>
  <w15:docId w15:val="{9D59E0CC-A511-4658-8FB7-8F89D808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C3D"/>
    <w:pPr>
      <w:autoSpaceDE w:val="0"/>
      <w:autoSpaceDN w:val="0"/>
    </w:pPr>
    <w:rPr>
      <w:rFonts w:ascii="Times New Roman" w:eastAsia="Times New Roman" w:hAnsi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E7C3D"/>
    <w:rPr>
      <w:sz w:val="24"/>
      <w:szCs w:val="24"/>
    </w:rPr>
  </w:style>
  <w:style w:type="character" w:customStyle="1" w:styleId="BodyTextChar">
    <w:name w:val="Body Text Char"/>
    <w:link w:val="BodyText"/>
    <w:uiPriority w:val="99"/>
    <w:rsid w:val="008E7C3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eader">
    <w:name w:val="header"/>
    <w:basedOn w:val="Normal"/>
    <w:link w:val="HeaderChar"/>
    <w:rsid w:val="008E7C3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E7C3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odyText3">
    <w:name w:val="Body Text 3"/>
    <w:basedOn w:val="Normal"/>
    <w:link w:val="BodyText3Char"/>
    <w:uiPriority w:val="99"/>
    <w:rsid w:val="008E7C3D"/>
    <w:rPr>
      <w:sz w:val="22"/>
      <w:szCs w:val="22"/>
    </w:rPr>
  </w:style>
  <w:style w:type="character" w:customStyle="1" w:styleId="BodyText3Char">
    <w:name w:val="Body Text 3 Char"/>
    <w:link w:val="BodyText3"/>
    <w:uiPriority w:val="99"/>
    <w:rsid w:val="008E7C3D"/>
    <w:rPr>
      <w:rFonts w:ascii="Times New Roman" w:eastAsia="Times New Roman" w:hAnsi="Times New Roman" w:cs="Times New Roman"/>
      <w:lang w:eastAsia="de-DE"/>
    </w:rPr>
  </w:style>
  <w:style w:type="paragraph" w:customStyle="1" w:styleId="CDBewerbungstext12pt">
    <w:name w:val="CD_Bewerbungstext_12pt"/>
    <w:basedOn w:val="Normal"/>
    <w:rsid w:val="008E7C3D"/>
    <w:pPr>
      <w:tabs>
        <w:tab w:val="right" w:pos="8222"/>
      </w:tabs>
      <w:autoSpaceDE/>
      <w:autoSpaceDN/>
      <w:spacing w:before="120" w:after="24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7C3D"/>
    <w:rPr>
      <w:rFonts w:ascii="Tahoma" w:eastAsia="Times New Roman" w:hAnsi="Tahoma" w:cs="Tahoma"/>
      <w:sz w:val="16"/>
      <w:szCs w:val="16"/>
      <w:lang w:eastAsia="de-DE"/>
    </w:rPr>
  </w:style>
  <w:style w:type="paragraph" w:styleId="ListParagraph">
    <w:name w:val="List Paragraph"/>
    <w:basedOn w:val="Normal"/>
    <w:uiPriority w:val="34"/>
    <w:qFormat/>
    <w:rsid w:val="00825A8B"/>
    <w:pPr>
      <w:ind w:left="720"/>
      <w:contextualSpacing/>
    </w:pPr>
  </w:style>
  <w:style w:type="character" w:styleId="Hyperlink">
    <w:name w:val="Hyperlink"/>
    <w:uiPriority w:val="99"/>
    <w:unhideWhenUsed/>
    <w:rsid w:val="0052657D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BB1FDC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BB1FDC"/>
    <w:rPr>
      <w:rFonts w:ascii="Times New Roman" w:eastAsia="Times New Roman" w:hAnsi="Times New Roman"/>
      <w:lang w:val="de-DE" w:eastAsia="de-DE"/>
    </w:rPr>
  </w:style>
  <w:style w:type="table" w:styleId="TableGrid">
    <w:name w:val="Table Grid"/>
    <w:basedOn w:val="TableNormal"/>
    <w:rsid w:val="00BB1FD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klassische Bewerbung</vt:lpstr>
      <vt:lpstr>klassische Bewerbung</vt:lpstr>
    </vt:vector>
  </TitlesOfParts>
  <Manager>BJ</Manager>
  <Company>Business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klassische Bewerbung</dc:title>
  <dc:subject/>
  <dc:creator>Bewerbung 4U</dc:creator>
  <cp:keywords>Bewerbung</cp:keywords>
  <dc:description>Copyright Bewerbung 4U</dc:description>
  <cp:lastModifiedBy>Annegrethe Jansler</cp:lastModifiedBy>
  <cp:revision>4</cp:revision>
  <cp:lastPrinted>2018-06-15T04:49:00Z</cp:lastPrinted>
  <dcterms:created xsi:type="dcterms:W3CDTF">2018-06-15T04:48:00Z</dcterms:created>
  <dcterms:modified xsi:type="dcterms:W3CDTF">2018-06-15T04:49:00Z</dcterms:modified>
</cp:coreProperties>
</file>