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2A24" w14:textId="5DEAC95B" w:rsidR="000F375E" w:rsidRPr="00CA44E1" w:rsidRDefault="006A28F4" w:rsidP="000F375E">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eastAsia="da-DK"/>
        </w:rPr>
        <w:drawing>
          <wp:anchor distT="0" distB="0" distL="114300" distR="114300" simplePos="0" relativeHeight="251658240" behindDoc="1" locked="0" layoutInCell="1" allowOverlap="1" wp14:anchorId="38FA8761" wp14:editId="133B8F3D">
            <wp:simplePos x="0" y="0"/>
            <wp:positionH relativeFrom="column">
              <wp:posOffset>-771525</wp:posOffset>
            </wp:positionH>
            <wp:positionV relativeFrom="paragraph">
              <wp:posOffset>-1133475</wp:posOffset>
            </wp:positionV>
            <wp:extent cx="7658100" cy="2744111"/>
            <wp:effectExtent l="0" t="0" r="0" b="0"/>
            <wp:wrapNone/>
            <wp:docPr id="4" name="Picture 3" descr="talertrae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lertraening1.jpg"/>
                    <pic:cNvPicPr>
                      <a:picLocks noChangeAspect="1"/>
                    </pic:cNvPicPr>
                  </pic:nvPicPr>
                  <pic:blipFill rotWithShape="1">
                    <a:blip r:embed="rId6">
                      <a:extLst>
                        <a:ext uri="{28A0092B-C50C-407E-A947-70E740481C1C}">
                          <a14:useLocalDpi xmlns:a14="http://schemas.microsoft.com/office/drawing/2010/main" val="0"/>
                        </a:ext>
                      </a:extLst>
                    </a:blip>
                    <a:srcRect b="16854"/>
                    <a:stretch/>
                  </pic:blipFill>
                  <pic:spPr>
                    <a:xfrm>
                      <a:off x="0" y="0"/>
                      <a:ext cx="7658100" cy="2744111"/>
                    </a:xfrm>
                    <a:prstGeom prst="rect">
                      <a:avLst/>
                    </a:prstGeom>
                  </pic:spPr>
                </pic:pic>
              </a:graphicData>
            </a:graphic>
            <wp14:sizeRelH relativeFrom="page">
              <wp14:pctWidth>0</wp14:pctWidth>
            </wp14:sizeRelH>
            <wp14:sizeRelV relativeFrom="page">
              <wp14:pctHeight>0</wp14:pctHeight>
            </wp14:sizeRelV>
          </wp:anchor>
        </w:drawing>
      </w:r>
      <w:r w:rsidR="00D90689" w:rsidRPr="00CA44E1">
        <w:rPr>
          <w:rFonts w:ascii="Century Gothic" w:hAnsi="Century Gothic" w:cs="Century Gothic"/>
          <w:color w:val="auto"/>
          <w:sz w:val="22"/>
          <w:szCs w:val="22"/>
          <w:lang w:val="de-DE"/>
        </w:rPr>
        <w:t>Jobansøgning industrielektriker</w:t>
      </w:r>
      <w:r w:rsidR="006D5FD2" w:rsidRPr="00CA44E1">
        <w:rPr>
          <w:rFonts w:ascii="Century Gothic" w:hAnsi="Century Gothic" w:cs="Century Gothic"/>
          <w:color w:val="auto"/>
          <w:sz w:val="22"/>
          <w:szCs w:val="22"/>
          <w:lang w:val="de-DE" w:eastAsia="da-DK"/>
        </w:rPr>
        <mc:AlternateContent>
          <mc:Choice Requires="wps">
            <w:drawing>
              <wp:anchor distT="0" distB="0" distL="114300" distR="114300" simplePos="0" relativeHeight="251659264" behindDoc="0" locked="0" layoutInCell="1" allowOverlap="1" wp14:anchorId="5C528380" wp14:editId="557F0B69">
                <wp:simplePos x="0" y="0"/>
                <wp:positionH relativeFrom="column">
                  <wp:posOffset>-800100</wp:posOffset>
                </wp:positionH>
                <wp:positionV relativeFrom="paragraph">
                  <wp:posOffset>0</wp:posOffset>
                </wp:positionV>
                <wp:extent cx="4229100" cy="914400"/>
                <wp:effectExtent l="0" t="0" r="12700" b="0"/>
                <wp:wrapNone/>
                <wp:docPr id="7" name="Rounded Rectangle 7"/>
                <wp:cNvGraphicFramePr/>
                <a:graphic xmlns:a="http://schemas.openxmlformats.org/drawingml/2006/main">
                  <a:graphicData uri="http://schemas.microsoft.com/office/word/2010/wordprocessingShape">
                    <wps:wsp>
                      <wps:cNvSpPr/>
                      <wps:spPr>
                        <a:xfrm>
                          <a:off x="0" y="0"/>
                          <a:ext cx="4229100" cy="914400"/>
                        </a:xfrm>
                        <a:prstGeom prst="roundRect">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97D8C" id="Rounded Rectangle 7" o:spid="_x0000_s1026" style="position:absolute;margin-left:-63pt;margin-top:0;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" fillcolor="#31849b [2408]" stroked="f"/>
            </w:pict>
          </mc:Fallback>
        </mc:AlternateContent>
      </w:r>
      <w:r w:rsidR="006D5FD2" w:rsidRPr="00CA44E1">
        <w:rPr>
          <w:sz w:val="32"/>
          <w:lang w:val="de-DE" w:eastAsia="da-DK"/>
        </w:rPr>
        <mc:AlternateContent>
          <mc:Choice Requires="wps">
            <w:drawing>
              <wp:anchor distT="0" distB="0" distL="114300" distR="114300" simplePos="0" relativeHeight="251661312" behindDoc="0" locked="0" layoutInCell="1" allowOverlap="1" wp14:anchorId="5AEE23F7" wp14:editId="74A13A34">
                <wp:simplePos x="0" y="0"/>
                <wp:positionH relativeFrom="column">
                  <wp:posOffset>-571500</wp:posOffset>
                </wp:positionH>
                <wp:positionV relativeFrom="paragraph">
                  <wp:posOffset>114300</wp:posOffset>
                </wp:positionV>
                <wp:extent cx="58293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AC7C86" w14:textId="0B3641EC" w:rsidR="006D5FD2" w:rsidRPr="00CE5216" w:rsidRDefault="006A28F4" w:rsidP="0004202F">
                            <w:pPr>
                              <w:pStyle w:val="Default"/>
                              <w:rPr>
                                <w:rFonts w:ascii="Century Gothic" w:hAnsi="Century Gothic" w:cs="Century Gothic"/>
                                <w:b/>
                                <w:color w:val="FFFFFF" w:themeColor="background1"/>
                                <w:sz w:val="72"/>
                                <w:szCs w:val="22"/>
                                <w:lang w:val="de-DE"/>
                              </w:rPr>
                            </w:pPr>
                            <w:r w:rsidRPr="00CE5216">
                              <w:rPr>
                                <w:rFonts w:ascii="Century Gothic" w:hAnsi="Century Gothic" w:cs="Century Gothic"/>
                                <w:b/>
                                <w:color w:val="FFFFFF" w:themeColor="background1"/>
                                <w:sz w:val="72"/>
                                <w:szCs w:val="22"/>
                                <w:lang w:val="de-DE"/>
                              </w:rPr>
                              <w:t>Gute Vermittler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E23F7" id="_x0000_t202" coordsize="21600,21600" o:spt="202" path="m,l,21600r21600,l21600,xe">
                <v:stroke joinstyle="miter"/>
                <v:path gradientshapeok="t" o:connecttype="rect"/>
              </v:shapetype>
              <v:shape id="Text Box 1" o:spid="_x0000_s1026" type="#_x0000_t202" style="position:absolute;margin-left:-45pt;margin-top:9pt;width:45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" filled="f" stroked="f">
                <v:textbox>
                  <w:txbxContent>
                    <w:p w14:paraId="65AC7C86" w14:textId="0B3641EC" w:rsidR="006D5FD2" w:rsidRPr="00CE5216" w:rsidRDefault="006A28F4" w:rsidP="0004202F">
                      <w:pPr>
                        <w:pStyle w:val="Default"/>
                        <w:rPr>
                          <w:rFonts w:ascii="Century Gothic" w:hAnsi="Century Gothic" w:cs="Century Gothic"/>
                          <w:b/>
                          <w:color w:val="FFFFFF" w:themeColor="background1"/>
                          <w:sz w:val="72"/>
                          <w:szCs w:val="22"/>
                          <w:lang w:val="de-DE"/>
                        </w:rPr>
                      </w:pPr>
                      <w:r w:rsidRPr="00CE5216">
                        <w:rPr>
                          <w:rFonts w:ascii="Century Gothic" w:hAnsi="Century Gothic" w:cs="Century Gothic"/>
                          <w:b/>
                          <w:color w:val="FFFFFF" w:themeColor="background1"/>
                          <w:sz w:val="72"/>
                          <w:szCs w:val="22"/>
                          <w:lang w:val="de-DE"/>
                        </w:rPr>
                        <w:t>Gute Vermittler</w:t>
                      </w:r>
                    </w:p>
                  </w:txbxContent>
                </v:textbox>
              </v:shape>
            </w:pict>
          </mc:Fallback>
        </mc:AlternateContent>
      </w:r>
    </w:p>
    <w:p w14:paraId="4BDE6D49" w14:textId="38CCB9AE" w:rsidR="006D5FD2" w:rsidRPr="00CA44E1" w:rsidRDefault="006D5FD2" w:rsidP="000F375E">
      <w:pPr>
        <w:pStyle w:val="Default"/>
        <w:rPr>
          <w:rFonts w:ascii="Century Gothic" w:hAnsi="Century Gothic" w:cs="Century Gothic"/>
          <w:color w:val="auto"/>
          <w:sz w:val="22"/>
          <w:szCs w:val="22"/>
          <w:lang w:val="de-DE"/>
        </w:rPr>
      </w:pPr>
    </w:p>
    <w:p w14:paraId="2F136AED" w14:textId="64DF03C6" w:rsidR="006D5FD2" w:rsidRPr="00CA44E1" w:rsidRDefault="00002761" w:rsidP="000F375E">
      <w:pPr>
        <w:pStyle w:val="Default"/>
        <w:rPr>
          <w:rFonts w:ascii="Century Gothic" w:hAnsi="Century Gothic" w:cs="Century Gothic"/>
          <w:color w:val="auto"/>
          <w:sz w:val="22"/>
          <w:szCs w:val="22"/>
          <w:lang w:val="de-DE"/>
        </w:rPr>
      </w:pPr>
      <w:bookmarkStart w:id="0" w:name="_GoBack"/>
      <w:r>
        <w:drawing>
          <wp:anchor distT="0" distB="0" distL="114300" distR="114300" simplePos="0" relativeHeight="251663360" behindDoc="0" locked="0" layoutInCell="1" allowOverlap="1" wp14:anchorId="49FF93CF" wp14:editId="0A6F064B">
            <wp:simplePos x="0" y="0"/>
            <wp:positionH relativeFrom="column">
              <wp:posOffset>4130040</wp:posOffset>
            </wp:positionH>
            <wp:positionV relativeFrom="paragraph">
              <wp:posOffset>3810</wp:posOffset>
            </wp:positionV>
            <wp:extent cx="2377440" cy="407670"/>
            <wp:effectExtent l="0" t="0" r="3810" b="0"/>
            <wp:wrapNone/>
            <wp:docPr id="2" name="Picture 2" descr="CV und Bewerbung"/>
            <wp:cNvGraphicFramePr/>
            <a:graphic xmlns:a="http://schemas.openxmlformats.org/drawingml/2006/main">
              <a:graphicData uri="http://schemas.openxmlformats.org/drawingml/2006/picture">
                <pic:pic xmlns:pic="http://schemas.openxmlformats.org/drawingml/2006/picture">
                  <pic:nvPicPr>
                    <pic:cNvPr id="2" name="Picture 2"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6F9E509" w14:textId="3D905378" w:rsidR="006D5FD2" w:rsidRPr="00CA44E1" w:rsidRDefault="006D5FD2" w:rsidP="000F375E">
      <w:pPr>
        <w:pStyle w:val="Default"/>
        <w:rPr>
          <w:rFonts w:ascii="Century Gothic" w:hAnsi="Century Gothic" w:cs="Century Gothic"/>
          <w:color w:val="auto"/>
          <w:sz w:val="22"/>
          <w:szCs w:val="22"/>
          <w:lang w:val="de-DE"/>
        </w:rPr>
      </w:pPr>
    </w:p>
    <w:p w14:paraId="0BD44312" w14:textId="4BA7393E" w:rsidR="006D5FD2" w:rsidRPr="00CA44E1" w:rsidRDefault="006D5FD2" w:rsidP="000F375E">
      <w:pPr>
        <w:pStyle w:val="Default"/>
        <w:rPr>
          <w:rFonts w:ascii="Century Gothic" w:hAnsi="Century Gothic" w:cs="Century Gothic"/>
          <w:color w:val="auto"/>
          <w:sz w:val="22"/>
          <w:szCs w:val="22"/>
          <w:lang w:val="de-DE"/>
        </w:rPr>
      </w:pPr>
    </w:p>
    <w:p w14:paraId="691DB0E0" w14:textId="202AF0D6" w:rsidR="006D5FD2" w:rsidRPr="00CA44E1" w:rsidRDefault="006D5FD2" w:rsidP="000F375E">
      <w:pPr>
        <w:pStyle w:val="Default"/>
        <w:rPr>
          <w:rFonts w:ascii="Century Gothic" w:hAnsi="Century Gothic" w:cs="Century Gothic"/>
          <w:color w:val="auto"/>
          <w:sz w:val="22"/>
          <w:szCs w:val="22"/>
          <w:lang w:val="de-DE"/>
        </w:rPr>
      </w:pPr>
    </w:p>
    <w:p w14:paraId="33176914" w14:textId="089BA402" w:rsidR="006D5FD2" w:rsidRPr="00CA44E1" w:rsidRDefault="006D5FD2" w:rsidP="000F375E">
      <w:pPr>
        <w:pStyle w:val="Default"/>
        <w:rPr>
          <w:rFonts w:ascii="Century Gothic" w:hAnsi="Century Gothic" w:cs="Century Gothic"/>
          <w:color w:val="auto"/>
          <w:sz w:val="22"/>
          <w:szCs w:val="22"/>
          <w:lang w:val="de-DE"/>
        </w:rPr>
      </w:pPr>
    </w:p>
    <w:p w14:paraId="2426E6BB" w14:textId="0A2C0039" w:rsidR="006D5FD2" w:rsidRPr="00CA44E1" w:rsidRDefault="006D5FD2" w:rsidP="000F375E">
      <w:pPr>
        <w:pStyle w:val="Default"/>
        <w:rPr>
          <w:rFonts w:ascii="Century Gothic" w:hAnsi="Century Gothic" w:cs="Century Gothic"/>
          <w:color w:val="auto"/>
          <w:sz w:val="22"/>
          <w:szCs w:val="22"/>
          <w:lang w:val="de-DE"/>
        </w:rPr>
      </w:pPr>
    </w:p>
    <w:p w14:paraId="036E4BD6" w14:textId="40D539A8" w:rsidR="006D5FD2" w:rsidRPr="00CA44E1" w:rsidRDefault="006D5FD2" w:rsidP="000F375E">
      <w:pPr>
        <w:pStyle w:val="Default"/>
        <w:rPr>
          <w:rFonts w:ascii="Century Gothic" w:hAnsi="Century Gothic" w:cs="Century Gothic"/>
          <w:color w:val="auto"/>
          <w:sz w:val="22"/>
          <w:szCs w:val="22"/>
          <w:lang w:val="de-DE"/>
        </w:rPr>
      </w:pPr>
    </w:p>
    <w:p w14:paraId="395FF130" w14:textId="77777777" w:rsidR="006D5FD2" w:rsidRPr="00CA44E1" w:rsidRDefault="006D5FD2" w:rsidP="000F375E">
      <w:pPr>
        <w:pStyle w:val="Default"/>
        <w:rPr>
          <w:rFonts w:ascii="Century Gothic" w:hAnsi="Century Gothic" w:cs="Century Gothic"/>
          <w:color w:val="auto"/>
          <w:sz w:val="22"/>
          <w:szCs w:val="22"/>
          <w:lang w:val="de-DE"/>
        </w:rPr>
      </w:pPr>
    </w:p>
    <w:p w14:paraId="30B48ADE" w14:textId="58ED2E72" w:rsidR="006D5FD2" w:rsidRPr="00CA44E1" w:rsidRDefault="006D5FD2" w:rsidP="000F375E">
      <w:pPr>
        <w:pStyle w:val="Default"/>
        <w:rPr>
          <w:rFonts w:ascii="Century Gothic" w:hAnsi="Century Gothic" w:cs="Century Gothic"/>
          <w:color w:val="auto"/>
          <w:sz w:val="22"/>
          <w:szCs w:val="22"/>
          <w:lang w:val="de-DE"/>
        </w:rPr>
      </w:pPr>
    </w:p>
    <w:p w14:paraId="1940249E" w14:textId="2495D6E0" w:rsidR="000F375E" w:rsidRPr="00CA44E1" w:rsidRDefault="000F375E" w:rsidP="000F375E">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Autodidakt</w:t>
      </w:r>
      <w:r w:rsidR="006A28F4" w:rsidRPr="00CA44E1">
        <w:rPr>
          <w:rFonts w:ascii="Century Gothic" w:hAnsi="Century Gothic" w:cs="Century Gothic"/>
          <w:color w:val="auto"/>
          <w:sz w:val="22"/>
          <w:szCs w:val="22"/>
          <w:lang w:val="de-DE"/>
        </w:rPr>
        <w:t xml:space="preserve">er Schriftsteller mit Lust und Interesse an den guten Geschichten und Erfahrung innerhalb Fernseh- und Videoproduktion sucht um die Möglichkeit der gute Vermittler zu werden den Sie suchen. </w:t>
      </w:r>
    </w:p>
    <w:p w14:paraId="09A62AF1" w14:textId="77777777" w:rsidR="006A28F4" w:rsidRPr="00CA44E1" w:rsidRDefault="006A28F4" w:rsidP="000F375E">
      <w:pPr>
        <w:pStyle w:val="Default"/>
        <w:rPr>
          <w:rFonts w:ascii="Century Gothic" w:hAnsi="Century Gothic" w:cs="Century Gothic"/>
          <w:color w:val="auto"/>
          <w:sz w:val="22"/>
          <w:szCs w:val="22"/>
          <w:lang w:val="de-DE"/>
        </w:rPr>
      </w:pPr>
    </w:p>
    <w:p w14:paraId="4CC97D31" w14:textId="300BE4CE" w:rsidR="000F375E" w:rsidRPr="00CA44E1" w:rsidRDefault="006A28F4" w:rsidP="000F375E">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 xml:space="preserve">Ich bin natürlich Mitglied der Kirche und in einem christlichen Zuhause aufgewachsen und kenne deswegen die Werte und die christliche Kirche, wie wohl die meisten Deutschen mehr oder weniger es tun. Ich </w:t>
      </w:r>
      <w:r w:rsidR="00C16FCE" w:rsidRPr="00CA44E1">
        <w:rPr>
          <w:rFonts w:ascii="Century Gothic" w:hAnsi="Century Gothic" w:cs="Century Gothic"/>
          <w:color w:val="auto"/>
          <w:sz w:val="22"/>
          <w:szCs w:val="22"/>
          <w:lang w:val="de-DE"/>
        </w:rPr>
        <w:t>glaube,</w:t>
      </w:r>
      <w:r w:rsidRPr="00CA44E1">
        <w:rPr>
          <w:rFonts w:ascii="Century Gothic" w:hAnsi="Century Gothic" w:cs="Century Gothic"/>
          <w:color w:val="auto"/>
          <w:sz w:val="22"/>
          <w:szCs w:val="22"/>
          <w:lang w:val="de-DE"/>
        </w:rPr>
        <w:t xml:space="preserve"> das man am besten eine lebende und engagierte Geschichte schreiben kann, wenn man eine natürliche </w:t>
      </w:r>
      <w:r w:rsidR="00C16FCE" w:rsidRPr="00CA44E1">
        <w:rPr>
          <w:rFonts w:ascii="Century Gothic" w:hAnsi="Century Gothic" w:cs="Century Gothic"/>
          <w:color w:val="auto"/>
          <w:sz w:val="22"/>
          <w:szCs w:val="22"/>
          <w:lang w:val="de-DE"/>
        </w:rPr>
        <w:t>Neugierigkeit und</w:t>
      </w:r>
      <w:r w:rsidR="00AA634C" w:rsidRPr="00CA44E1">
        <w:rPr>
          <w:rFonts w:ascii="Century Gothic" w:hAnsi="Century Gothic" w:cs="Century Gothic"/>
          <w:color w:val="auto"/>
          <w:sz w:val="22"/>
          <w:szCs w:val="22"/>
          <w:lang w:val="de-DE"/>
        </w:rPr>
        <w:t xml:space="preserve"> W</w:t>
      </w:r>
      <w:r w:rsidRPr="00CA44E1">
        <w:rPr>
          <w:rFonts w:ascii="Century Gothic" w:hAnsi="Century Gothic" w:cs="Century Gothic"/>
          <w:color w:val="auto"/>
          <w:sz w:val="22"/>
          <w:szCs w:val="22"/>
          <w:lang w:val="de-DE"/>
        </w:rPr>
        <w:t>i</w:t>
      </w:r>
      <w:r w:rsidR="00AA634C" w:rsidRPr="00CA44E1">
        <w:rPr>
          <w:rFonts w:ascii="Century Gothic" w:hAnsi="Century Gothic" w:cs="Century Gothic"/>
          <w:color w:val="auto"/>
          <w:sz w:val="22"/>
          <w:szCs w:val="22"/>
          <w:lang w:val="de-DE"/>
        </w:rPr>
        <w:t>ss</w:t>
      </w:r>
      <w:r w:rsidRPr="00CA44E1">
        <w:rPr>
          <w:rFonts w:ascii="Century Gothic" w:hAnsi="Century Gothic" w:cs="Century Gothic"/>
          <w:color w:val="auto"/>
          <w:sz w:val="22"/>
          <w:szCs w:val="22"/>
          <w:lang w:val="de-DE"/>
        </w:rPr>
        <w:t xml:space="preserve">begierigkeit gegenüber dem Thema besitzt, welches man beschreiben </w:t>
      </w:r>
      <w:r w:rsidR="00C16FCE" w:rsidRPr="00CA44E1">
        <w:rPr>
          <w:rFonts w:ascii="Century Gothic" w:hAnsi="Century Gothic" w:cs="Century Gothic"/>
          <w:color w:val="auto"/>
          <w:sz w:val="22"/>
          <w:szCs w:val="22"/>
          <w:lang w:val="de-DE"/>
        </w:rPr>
        <w:t>will. Deswegen bin ich überzeugt</w:t>
      </w:r>
      <w:r w:rsidR="00AA634C" w:rsidRPr="00CA44E1">
        <w:rPr>
          <w:rFonts w:ascii="Century Gothic" w:hAnsi="Century Gothic" w:cs="Century Gothic"/>
          <w:color w:val="auto"/>
          <w:sz w:val="22"/>
          <w:szCs w:val="22"/>
          <w:lang w:val="de-DE"/>
        </w:rPr>
        <w:t xml:space="preserve"> davon</w:t>
      </w:r>
      <w:r w:rsidR="00C16FCE" w:rsidRPr="00CA44E1">
        <w:rPr>
          <w:rFonts w:ascii="Century Gothic" w:hAnsi="Century Gothic" w:cs="Century Gothic"/>
          <w:color w:val="auto"/>
          <w:sz w:val="22"/>
          <w:szCs w:val="22"/>
          <w:lang w:val="de-DE"/>
        </w:rPr>
        <w:t>, das</w:t>
      </w:r>
      <w:r w:rsidR="00AA634C" w:rsidRPr="00CA44E1">
        <w:rPr>
          <w:rFonts w:ascii="Century Gothic" w:hAnsi="Century Gothic" w:cs="Century Gothic"/>
          <w:color w:val="auto"/>
          <w:sz w:val="22"/>
          <w:szCs w:val="22"/>
          <w:lang w:val="de-DE"/>
        </w:rPr>
        <w:t>s</w:t>
      </w:r>
      <w:r w:rsidR="00C16FCE" w:rsidRPr="00CA44E1">
        <w:rPr>
          <w:rFonts w:ascii="Century Gothic" w:hAnsi="Century Gothic" w:cs="Century Gothic"/>
          <w:color w:val="auto"/>
          <w:sz w:val="22"/>
          <w:szCs w:val="22"/>
          <w:lang w:val="de-DE"/>
        </w:rPr>
        <w:t xml:space="preserve"> meine Kenntnis zur Kirche ein guter Ausgangspunkt für die Aufgabenlösung die in der Stellung liegt ist</w:t>
      </w:r>
      <w:r w:rsidR="000F375E" w:rsidRPr="00CA44E1">
        <w:rPr>
          <w:rFonts w:ascii="Century Gothic" w:hAnsi="Century Gothic" w:cs="Century Gothic"/>
          <w:color w:val="auto"/>
          <w:sz w:val="22"/>
          <w:szCs w:val="22"/>
          <w:lang w:val="de-DE"/>
        </w:rPr>
        <w:t xml:space="preserve">. </w:t>
      </w:r>
    </w:p>
    <w:p w14:paraId="68D498B1" w14:textId="77777777" w:rsidR="000F375E" w:rsidRPr="00CA44E1" w:rsidRDefault="000F375E" w:rsidP="000F375E">
      <w:pPr>
        <w:pStyle w:val="Default"/>
        <w:rPr>
          <w:rFonts w:ascii="Century Gothic" w:hAnsi="Century Gothic" w:cs="Century Gothic"/>
          <w:color w:val="auto"/>
          <w:sz w:val="22"/>
          <w:szCs w:val="22"/>
          <w:lang w:val="de-DE"/>
        </w:rPr>
      </w:pPr>
    </w:p>
    <w:p w14:paraId="3EF29A9D" w14:textId="1A1E893B" w:rsidR="000F375E" w:rsidRPr="00CA44E1" w:rsidRDefault="00C16FCE" w:rsidP="000F375E">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 xml:space="preserve">Ich bin </w:t>
      </w:r>
      <w:r w:rsidR="00AA634C" w:rsidRPr="00CA44E1">
        <w:rPr>
          <w:rFonts w:ascii="Century Gothic" w:hAnsi="Century Gothic" w:cs="Century Gothic"/>
          <w:color w:val="auto"/>
          <w:sz w:val="22"/>
          <w:szCs w:val="22"/>
          <w:lang w:val="de-DE"/>
        </w:rPr>
        <w:t>im Augenblick mit der Hochschul</w:t>
      </w:r>
      <w:r w:rsidRPr="00CA44E1">
        <w:rPr>
          <w:rFonts w:ascii="Century Gothic" w:hAnsi="Century Gothic" w:cs="Century Gothic"/>
          <w:color w:val="auto"/>
          <w:sz w:val="22"/>
          <w:szCs w:val="22"/>
          <w:lang w:val="de-DE"/>
        </w:rPr>
        <w:t xml:space="preserve">ausbildung für Kommunikation und Vermittlung </w:t>
      </w:r>
      <w:r w:rsidR="00AA634C" w:rsidRPr="00CA44E1">
        <w:rPr>
          <w:rFonts w:ascii="Century Gothic" w:hAnsi="Century Gothic" w:cs="Century Gothic"/>
          <w:color w:val="auto"/>
          <w:sz w:val="22"/>
          <w:szCs w:val="22"/>
          <w:lang w:val="de-DE"/>
        </w:rPr>
        <w:t xml:space="preserve">beschäftigt </w:t>
      </w:r>
      <w:r w:rsidRPr="00CA44E1">
        <w:rPr>
          <w:rFonts w:ascii="Century Gothic" w:hAnsi="Century Gothic" w:cs="Century Gothic"/>
          <w:color w:val="auto"/>
          <w:sz w:val="22"/>
          <w:szCs w:val="22"/>
          <w:lang w:val="de-DE"/>
        </w:rPr>
        <w:t xml:space="preserve">und habe die beiden obligatorischen </w:t>
      </w:r>
      <w:r w:rsidR="00D20EDA" w:rsidRPr="00CA44E1">
        <w:rPr>
          <w:rFonts w:ascii="Century Gothic" w:hAnsi="Century Gothic" w:cs="Century Gothic"/>
          <w:color w:val="auto"/>
          <w:sz w:val="22"/>
          <w:szCs w:val="22"/>
          <w:lang w:val="de-DE"/>
        </w:rPr>
        <w:t>Fächer bestanden</w:t>
      </w:r>
      <w:r w:rsidRPr="00CA44E1">
        <w:rPr>
          <w:rFonts w:ascii="Century Gothic" w:hAnsi="Century Gothic" w:cs="Century Gothic"/>
          <w:color w:val="auto"/>
          <w:sz w:val="22"/>
          <w:szCs w:val="22"/>
          <w:lang w:val="de-DE"/>
        </w:rPr>
        <w:t>. Ko</w:t>
      </w:r>
      <w:r w:rsidR="00D20EDA" w:rsidRPr="00CA44E1">
        <w:rPr>
          <w:rFonts w:ascii="Century Gothic" w:hAnsi="Century Gothic" w:cs="Century Gothic"/>
          <w:color w:val="auto"/>
          <w:sz w:val="22"/>
          <w:szCs w:val="22"/>
          <w:lang w:val="de-DE"/>
        </w:rPr>
        <w:t xml:space="preserve">mmunikation in </w:t>
      </w:r>
      <w:r w:rsidR="006B249E" w:rsidRPr="00CA44E1">
        <w:rPr>
          <w:rFonts w:ascii="Century Gothic" w:hAnsi="Century Gothic" w:cs="Century Gothic"/>
          <w:color w:val="auto"/>
          <w:sz w:val="22"/>
          <w:szCs w:val="22"/>
          <w:lang w:val="de-DE"/>
        </w:rPr>
        <w:t>Praxis</w:t>
      </w:r>
      <w:r w:rsidR="00AA634C" w:rsidRPr="00CA44E1">
        <w:rPr>
          <w:rFonts w:ascii="Century Gothic" w:hAnsi="Century Gothic" w:cs="Century Gothic"/>
          <w:color w:val="auto"/>
          <w:sz w:val="22"/>
          <w:szCs w:val="22"/>
          <w:lang w:val="de-DE"/>
        </w:rPr>
        <w:t xml:space="preserve"> (Zensur 1) und Betriebskommunikation (Zensur 2)</w:t>
      </w:r>
      <w:r w:rsidRPr="00CA44E1">
        <w:rPr>
          <w:rFonts w:ascii="Century Gothic" w:hAnsi="Century Gothic" w:cs="Century Gothic"/>
          <w:color w:val="auto"/>
          <w:sz w:val="22"/>
          <w:szCs w:val="22"/>
          <w:lang w:val="de-DE"/>
        </w:rPr>
        <w:t>.</w:t>
      </w:r>
      <w:r w:rsidR="00AA634C" w:rsidRPr="00CA44E1">
        <w:rPr>
          <w:rFonts w:ascii="Century Gothic" w:hAnsi="Century Gothic" w:cs="Century Gothic"/>
          <w:color w:val="auto"/>
          <w:sz w:val="22"/>
          <w:szCs w:val="22"/>
          <w:lang w:val="de-DE"/>
        </w:rPr>
        <w:t xml:space="preserve"> </w:t>
      </w:r>
      <w:r w:rsidR="00D20EDA" w:rsidRPr="00CA44E1">
        <w:rPr>
          <w:rFonts w:ascii="Century Gothic" w:hAnsi="Century Gothic" w:cs="Century Gothic"/>
          <w:color w:val="auto"/>
          <w:sz w:val="22"/>
          <w:szCs w:val="22"/>
          <w:lang w:val="de-DE"/>
        </w:rPr>
        <w:t>Die nächsten geplanten Fächer im Moment sind Erlebnisökonomie und Event</w:t>
      </w:r>
      <w:r w:rsidR="000F375E" w:rsidRPr="00CA44E1">
        <w:rPr>
          <w:rFonts w:ascii="Century Gothic" w:hAnsi="Century Gothic" w:cs="Century Gothic"/>
          <w:color w:val="auto"/>
          <w:sz w:val="22"/>
          <w:szCs w:val="22"/>
          <w:lang w:val="de-DE"/>
        </w:rPr>
        <w:t xml:space="preserve"> </w:t>
      </w:r>
      <w:r w:rsidR="00D20EDA" w:rsidRPr="00CA44E1">
        <w:rPr>
          <w:rFonts w:ascii="Century Gothic" w:hAnsi="Century Gothic" w:cs="Century Gothic"/>
          <w:color w:val="auto"/>
          <w:sz w:val="22"/>
          <w:szCs w:val="22"/>
          <w:lang w:val="de-DE"/>
        </w:rPr>
        <w:t xml:space="preserve">Management, aber die endliche Wahl der Fächer ist abhängig von meiner </w:t>
      </w:r>
      <w:r w:rsidR="00AA634C" w:rsidRPr="00CA44E1">
        <w:rPr>
          <w:rFonts w:ascii="Century Gothic" w:hAnsi="Century Gothic" w:cs="Century Gothic"/>
          <w:color w:val="auto"/>
          <w:sz w:val="22"/>
          <w:szCs w:val="22"/>
          <w:lang w:val="de-DE"/>
        </w:rPr>
        <w:t>kommenden Stellung</w:t>
      </w:r>
      <w:r w:rsidR="00D20EDA" w:rsidRPr="00CA44E1">
        <w:rPr>
          <w:rFonts w:ascii="Century Gothic" w:hAnsi="Century Gothic" w:cs="Century Gothic"/>
          <w:color w:val="auto"/>
          <w:sz w:val="22"/>
          <w:szCs w:val="22"/>
          <w:lang w:val="de-DE"/>
        </w:rPr>
        <w:t>,</w:t>
      </w:r>
      <w:r w:rsidR="00AA634C" w:rsidRPr="00CA44E1">
        <w:rPr>
          <w:rFonts w:ascii="Century Gothic" w:hAnsi="Century Gothic" w:cs="Century Gothic"/>
          <w:color w:val="auto"/>
          <w:sz w:val="22"/>
          <w:szCs w:val="22"/>
          <w:lang w:val="de-DE"/>
        </w:rPr>
        <w:t xml:space="preserve"> </w:t>
      </w:r>
      <w:r w:rsidR="00D20EDA" w:rsidRPr="00CA44E1">
        <w:rPr>
          <w:rFonts w:ascii="Century Gothic" w:hAnsi="Century Gothic" w:cs="Century Gothic"/>
          <w:color w:val="auto"/>
          <w:sz w:val="22"/>
          <w:szCs w:val="22"/>
          <w:lang w:val="de-DE"/>
        </w:rPr>
        <w:t>da ich gerne meine Ausbildung</w:t>
      </w:r>
      <w:r w:rsidR="00AA634C" w:rsidRPr="00CA44E1">
        <w:rPr>
          <w:rFonts w:ascii="Century Gothic" w:hAnsi="Century Gothic" w:cs="Century Gothic"/>
          <w:color w:val="auto"/>
          <w:sz w:val="22"/>
          <w:szCs w:val="22"/>
          <w:lang w:val="de-DE"/>
        </w:rPr>
        <w:t xml:space="preserve"> an meiner Arbeit anpassen will.</w:t>
      </w:r>
      <w:r w:rsidR="00D20EDA" w:rsidRPr="00CA44E1">
        <w:rPr>
          <w:rFonts w:ascii="Century Gothic" w:hAnsi="Century Gothic" w:cs="Century Gothic"/>
          <w:color w:val="auto"/>
          <w:sz w:val="22"/>
          <w:szCs w:val="22"/>
          <w:lang w:val="de-DE"/>
        </w:rPr>
        <w:t xml:space="preserve"> Ich mache die Ausbildung in meiner Freizeit.</w:t>
      </w:r>
    </w:p>
    <w:p w14:paraId="7C224A7B" w14:textId="77777777" w:rsidR="000F375E" w:rsidRPr="00CA44E1" w:rsidRDefault="000F375E" w:rsidP="000F375E">
      <w:pPr>
        <w:pStyle w:val="Default"/>
        <w:rPr>
          <w:rFonts w:ascii="Century Gothic" w:hAnsi="Century Gothic" w:cs="Century Gothic"/>
          <w:color w:val="auto"/>
          <w:sz w:val="22"/>
          <w:szCs w:val="22"/>
          <w:lang w:val="de-DE"/>
        </w:rPr>
      </w:pPr>
    </w:p>
    <w:p w14:paraId="4A903B88" w14:textId="67421338" w:rsidR="000F375E" w:rsidRPr="00CA44E1" w:rsidRDefault="00AA634C" w:rsidP="000F375E">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Ich habe ein gutes Auge für spannende</w:t>
      </w:r>
      <w:r w:rsidR="00D20EDA" w:rsidRPr="00CA44E1">
        <w:rPr>
          <w:rFonts w:ascii="Century Gothic" w:hAnsi="Century Gothic" w:cs="Century Gothic"/>
          <w:color w:val="auto"/>
          <w:sz w:val="22"/>
          <w:szCs w:val="22"/>
          <w:lang w:val="de-DE"/>
        </w:rPr>
        <w:t xml:space="preserve"> Motive und kann deswegen leicht meine Geschichten</w:t>
      </w:r>
      <w:r w:rsidR="006E2588" w:rsidRPr="00CA44E1">
        <w:rPr>
          <w:rFonts w:ascii="Century Gothic" w:hAnsi="Century Gothic" w:cs="Century Gothic"/>
          <w:color w:val="auto"/>
          <w:sz w:val="22"/>
          <w:szCs w:val="22"/>
          <w:lang w:val="de-DE"/>
        </w:rPr>
        <w:t xml:space="preserve"> mit Fotos illustrieren, genauso wie ich Vorlagen zur Videoproduktion machen kann. </w:t>
      </w:r>
    </w:p>
    <w:p w14:paraId="1A48AB26" w14:textId="77777777" w:rsidR="000F375E" w:rsidRPr="00CA44E1" w:rsidRDefault="000F375E" w:rsidP="00710FB6">
      <w:pPr>
        <w:pStyle w:val="Default"/>
        <w:rPr>
          <w:rFonts w:ascii="Century Gothic" w:hAnsi="Century Gothic" w:cs="Century Gothic"/>
          <w:color w:val="auto"/>
          <w:sz w:val="22"/>
          <w:szCs w:val="22"/>
          <w:lang w:val="de-DE"/>
        </w:rPr>
      </w:pPr>
    </w:p>
    <w:p w14:paraId="70DA8301" w14:textId="17BD0534" w:rsidR="000F375E" w:rsidRPr="00CA44E1" w:rsidRDefault="006E2588" w:rsidP="00710FB6">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Ich habe mitgewirkt an der Ausarbeitung von verschiedenen Homepage und meine Vorgezogene CMS ist ein System mit dem man sehr einfach mit ausbauenden Modulen avancierte Seiten herstellen kann, gleichzeitig ist es in der Basisform gratis.</w:t>
      </w:r>
    </w:p>
    <w:p w14:paraId="09E0B208" w14:textId="77777777" w:rsidR="00710FB6" w:rsidRPr="00CA44E1" w:rsidRDefault="00710FB6" w:rsidP="00710FB6">
      <w:pPr>
        <w:pStyle w:val="Default"/>
        <w:rPr>
          <w:rFonts w:ascii="Century Gothic" w:hAnsi="Century Gothic" w:cs="Century Gothic"/>
          <w:color w:val="auto"/>
          <w:sz w:val="22"/>
          <w:szCs w:val="22"/>
          <w:lang w:val="de-DE"/>
        </w:rPr>
      </w:pPr>
    </w:p>
    <w:p w14:paraId="0C1A8958" w14:textId="61DC51F5" w:rsidR="000F375E" w:rsidRPr="00CA44E1" w:rsidRDefault="006E2588" w:rsidP="00710FB6">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Als Person bin ich entschlossen, positiv und energisch. Ich bin Vertrauens</w:t>
      </w:r>
      <w:r w:rsidR="006B249E" w:rsidRPr="00CA44E1">
        <w:rPr>
          <w:rFonts w:ascii="Century Gothic" w:hAnsi="Century Gothic" w:cs="Century Gothic"/>
          <w:color w:val="auto"/>
          <w:sz w:val="22"/>
          <w:szCs w:val="22"/>
          <w:lang w:val="de-DE"/>
        </w:rPr>
        <w:t xml:space="preserve"> er</w:t>
      </w:r>
      <w:r w:rsidRPr="00CA44E1">
        <w:rPr>
          <w:rFonts w:ascii="Century Gothic" w:hAnsi="Century Gothic" w:cs="Century Gothic"/>
          <w:color w:val="auto"/>
          <w:sz w:val="22"/>
          <w:szCs w:val="22"/>
          <w:lang w:val="de-DE"/>
        </w:rPr>
        <w:t>we</w:t>
      </w:r>
      <w:r w:rsidR="006B249E" w:rsidRPr="00CA44E1">
        <w:rPr>
          <w:rFonts w:ascii="Century Gothic" w:hAnsi="Century Gothic" w:cs="Century Gothic"/>
          <w:color w:val="auto"/>
          <w:sz w:val="22"/>
          <w:szCs w:val="22"/>
          <w:lang w:val="de-DE"/>
        </w:rPr>
        <w:t>c</w:t>
      </w:r>
      <w:r w:rsidRPr="00CA44E1">
        <w:rPr>
          <w:rFonts w:ascii="Century Gothic" w:hAnsi="Century Gothic" w:cs="Century Gothic"/>
          <w:color w:val="auto"/>
          <w:sz w:val="22"/>
          <w:szCs w:val="22"/>
          <w:lang w:val="de-DE"/>
        </w:rPr>
        <w:t xml:space="preserve">kend und Glaubwürdig </w:t>
      </w:r>
      <w:r w:rsidR="006B249E" w:rsidRPr="00CA44E1">
        <w:rPr>
          <w:rFonts w:ascii="Century Gothic" w:hAnsi="Century Gothic" w:cs="Century Gothic"/>
          <w:color w:val="auto"/>
          <w:sz w:val="22"/>
          <w:szCs w:val="22"/>
          <w:lang w:val="de-DE"/>
        </w:rPr>
        <w:t xml:space="preserve">und habe einen ausgeprägten Sinn für Humor. Ich strecke mich immer 5 cm länger für meine Kollegen, den Betrieb, und die Menschen die ich auf meinem Weg treffe.   </w:t>
      </w:r>
    </w:p>
    <w:p w14:paraId="71139D6D" w14:textId="77777777" w:rsidR="00710FB6" w:rsidRPr="00CA44E1" w:rsidRDefault="00710FB6" w:rsidP="00710FB6">
      <w:pPr>
        <w:pStyle w:val="Default"/>
        <w:rPr>
          <w:rFonts w:ascii="Century Gothic" w:hAnsi="Century Gothic" w:cs="Century Gothic"/>
          <w:color w:val="auto"/>
          <w:sz w:val="22"/>
          <w:szCs w:val="22"/>
          <w:lang w:val="de-DE"/>
        </w:rPr>
      </w:pPr>
    </w:p>
    <w:p w14:paraId="363F2A88" w14:textId="088010B1" w:rsidR="00710FB6" w:rsidRPr="00CA44E1" w:rsidRDefault="006B249E" w:rsidP="00710FB6">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 xml:space="preserve">Ich hoffe sehr, dass ich für diese Stellung in Betracht komme und freue mich darauf von Ihnen zu hören. </w:t>
      </w:r>
    </w:p>
    <w:p w14:paraId="7D12BB37" w14:textId="77777777" w:rsidR="006B249E" w:rsidRPr="00CA44E1" w:rsidRDefault="006B249E" w:rsidP="00710FB6">
      <w:pPr>
        <w:pStyle w:val="Default"/>
        <w:rPr>
          <w:rFonts w:ascii="Century Gothic" w:hAnsi="Century Gothic" w:cs="Century Gothic"/>
          <w:color w:val="auto"/>
          <w:sz w:val="22"/>
          <w:szCs w:val="22"/>
          <w:lang w:val="de-DE"/>
        </w:rPr>
      </w:pPr>
    </w:p>
    <w:p w14:paraId="304F67E4" w14:textId="648AAC89" w:rsidR="00710FB6" w:rsidRPr="00CA44E1" w:rsidRDefault="006B249E" w:rsidP="00710FB6">
      <w:pPr>
        <w:pStyle w:val="Default"/>
        <w:rPr>
          <w:rFonts w:ascii="Century Gothic" w:hAnsi="Century Gothic" w:cs="Century Gothic"/>
          <w:color w:val="auto"/>
          <w:sz w:val="22"/>
          <w:szCs w:val="22"/>
          <w:lang w:val="de-DE"/>
        </w:rPr>
      </w:pPr>
      <w:r w:rsidRPr="00CA44E1">
        <w:rPr>
          <w:rFonts w:ascii="Century Gothic" w:hAnsi="Century Gothic" w:cs="Century Gothic"/>
          <w:color w:val="auto"/>
          <w:sz w:val="22"/>
          <w:szCs w:val="22"/>
          <w:lang w:val="de-DE"/>
        </w:rPr>
        <w:t>Mit freundlichen Grüβen</w:t>
      </w:r>
    </w:p>
    <w:p w14:paraId="7151706A" w14:textId="77777777" w:rsidR="00162D7A" w:rsidRPr="00CA44E1" w:rsidRDefault="000F375E" w:rsidP="000F375E">
      <w:pPr>
        <w:rPr>
          <w:lang w:val="de-DE"/>
        </w:rPr>
      </w:pPr>
      <w:r w:rsidRPr="00CA44E1">
        <w:rPr>
          <w:rFonts w:ascii="Century Gothic" w:hAnsi="Century Gothic" w:cs="Century Gothic"/>
          <w:b/>
          <w:bCs/>
          <w:lang w:val="de-DE"/>
        </w:rPr>
        <w:t>Peter Test</w:t>
      </w:r>
    </w:p>
    <w:sectPr w:rsidR="00162D7A" w:rsidRPr="00CA44E1" w:rsidSect="006D5FD2">
      <w:pgSz w:w="11906" w:h="16838"/>
      <w:pgMar w:top="1701" w:right="3117"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3EB5C" w14:textId="77777777" w:rsidR="00053E70" w:rsidRDefault="00053E70" w:rsidP="001C7DD6">
      <w:pPr>
        <w:spacing w:after="0" w:line="240" w:lineRule="auto"/>
      </w:pPr>
      <w:r>
        <w:separator/>
      </w:r>
    </w:p>
  </w:endnote>
  <w:endnote w:type="continuationSeparator" w:id="0">
    <w:p w14:paraId="086CCBD1" w14:textId="77777777" w:rsidR="00053E70" w:rsidRDefault="00053E70" w:rsidP="001C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372E7" w14:textId="77777777" w:rsidR="00053E70" w:rsidRDefault="00053E70" w:rsidP="001C7DD6">
      <w:pPr>
        <w:spacing w:after="0" w:line="240" w:lineRule="auto"/>
      </w:pPr>
      <w:r>
        <w:separator/>
      </w:r>
    </w:p>
  </w:footnote>
  <w:footnote w:type="continuationSeparator" w:id="0">
    <w:p w14:paraId="1D5FA424" w14:textId="77777777" w:rsidR="00053E70" w:rsidRDefault="00053E70" w:rsidP="001C7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5E"/>
    <w:rsid w:val="00000477"/>
    <w:rsid w:val="00002761"/>
    <w:rsid w:val="0000547E"/>
    <w:rsid w:val="00014FF8"/>
    <w:rsid w:val="0001517B"/>
    <w:rsid w:val="000153B1"/>
    <w:rsid w:val="00021339"/>
    <w:rsid w:val="000218F1"/>
    <w:rsid w:val="00024505"/>
    <w:rsid w:val="000264F3"/>
    <w:rsid w:val="000270F8"/>
    <w:rsid w:val="00032AAC"/>
    <w:rsid w:val="00043A29"/>
    <w:rsid w:val="00043B13"/>
    <w:rsid w:val="000523BF"/>
    <w:rsid w:val="00053E70"/>
    <w:rsid w:val="00054343"/>
    <w:rsid w:val="000545F8"/>
    <w:rsid w:val="00057171"/>
    <w:rsid w:val="000609D5"/>
    <w:rsid w:val="00067280"/>
    <w:rsid w:val="00074935"/>
    <w:rsid w:val="00076FD7"/>
    <w:rsid w:val="00080084"/>
    <w:rsid w:val="00080462"/>
    <w:rsid w:val="00082250"/>
    <w:rsid w:val="00086CFD"/>
    <w:rsid w:val="00091708"/>
    <w:rsid w:val="0009217E"/>
    <w:rsid w:val="000A04A1"/>
    <w:rsid w:val="000A3CC7"/>
    <w:rsid w:val="000B398C"/>
    <w:rsid w:val="000C0EA3"/>
    <w:rsid w:val="000C7755"/>
    <w:rsid w:val="000D41AB"/>
    <w:rsid w:val="000E312E"/>
    <w:rsid w:val="000E5F3F"/>
    <w:rsid w:val="000E66BB"/>
    <w:rsid w:val="000E6BE4"/>
    <w:rsid w:val="000F375E"/>
    <w:rsid w:val="000F77D5"/>
    <w:rsid w:val="001027F9"/>
    <w:rsid w:val="001130DD"/>
    <w:rsid w:val="00114F1C"/>
    <w:rsid w:val="00123A03"/>
    <w:rsid w:val="00123ED8"/>
    <w:rsid w:val="001256F1"/>
    <w:rsid w:val="00157CD0"/>
    <w:rsid w:val="00162D7A"/>
    <w:rsid w:val="00175D12"/>
    <w:rsid w:val="0018579E"/>
    <w:rsid w:val="00193669"/>
    <w:rsid w:val="00194773"/>
    <w:rsid w:val="001A3FB9"/>
    <w:rsid w:val="001A4E6E"/>
    <w:rsid w:val="001A6659"/>
    <w:rsid w:val="001B64E6"/>
    <w:rsid w:val="001B6B1E"/>
    <w:rsid w:val="001B7444"/>
    <w:rsid w:val="001C38FD"/>
    <w:rsid w:val="001C39C0"/>
    <w:rsid w:val="001C5FB0"/>
    <w:rsid w:val="001C7DD6"/>
    <w:rsid w:val="001D052B"/>
    <w:rsid w:val="001D0953"/>
    <w:rsid w:val="001D2957"/>
    <w:rsid w:val="001D4B29"/>
    <w:rsid w:val="001D604A"/>
    <w:rsid w:val="001E3EB3"/>
    <w:rsid w:val="001E5469"/>
    <w:rsid w:val="001E6840"/>
    <w:rsid w:val="001F0B44"/>
    <w:rsid w:val="001F55E1"/>
    <w:rsid w:val="001F63F8"/>
    <w:rsid w:val="002112F5"/>
    <w:rsid w:val="00214946"/>
    <w:rsid w:val="00223A42"/>
    <w:rsid w:val="00233943"/>
    <w:rsid w:val="00236451"/>
    <w:rsid w:val="002408B9"/>
    <w:rsid w:val="0024207D"/>
    <w:rsid w:val="00245BC1"/>
    <w:rsid w:val="00250C6D"/>
    <w:rsid w:val="0025360D"/>
    <w:rsid w:val="00257AD7"/>
    <w:rsid w:val="00260436"/>
    <w:rsid w:val="00264CF7"/>
    <w:rsid w:val="002657F2"/>
    <w:rsid w:val="00266567"/>
    <w:rsid w:val="002723C7"/>
    <w:rsid w:val="00292BF2"/>
    <w:rsid w:val="002962DF"/>
    <w:rsid w:val="00297E09"/>
    <w:rsid w:val="002A7F7E"/>
    <w:rsid w:val="002C6C40"/>
    <w:rsid w:val="002C6CBA"/>
    <w:rsid w:val="002D0946"/>
    <w:rsid w:val="002D2E34"/>
    <w:rsid w:val="002E23CF"/>
    <w:rsid w:val="002E34DB"/>
    <w:rsid w:val="002F13D7"/>
    <w:rsid w:val="002F6E22"/>
    <w:rsid w:val="00302FE2"/>
    <w:rsid w:val="003259F1"/>
    <w:rsid w:val="00326815"/>
    <w:rsid w:val="0034237C"/>
    <w:rsid w:val="00345B2E"/>
    <w:rsid w:val="003504EC"/>
    <w:rsid w:val="00354B18"/>
    <w:rsid w:val="003656C9"/>
    <w:rsid w:val="00371582"/>
    <w:rsid w:val="00372EA0"/>
    <w:rsid w:val="0038595A"/>
    <w:rsid w:val="0038796F"/>
    <w:rsid w:val="0039012D"/>
    <w:rsid w:val="00394B65"/>
    <w:rsid w:val="00395CC2"/>
    <w:rsid w:val="003A017B"/>
    <w:rsid w:val="003A0BD8"/>
    <w:rsid w:val="003B2348"/>
    <w:rsid w:val="003C00D7"/>
    <w:rsid w:val="003D05A0"/>
    <w:rsid w:val="003D3F99"/>
    <w:rsid w:val="003D48D0"/>
    <w:rsid w:val="003E1576"/>
    <w:rsid w:val="003F0971"/>
    <w:rsid w:val="003F486E"/>
    <w:rsid w:val="00401BEF"/>
    <w:rsid w:val="00405E9E"/>
    <w:rsid w:val="004150B7"/>
    <w:rsid w:val="00415376"/>
    <w:rsid w:val="00417103"/>
    <w:rsid w:val="004200B4"/>
    <w:rsid w:val="0042099E"/>
    <w:rsid w:val="00422321"/>
    <w:rsid w:val="004268F0"/>
    <w:rsid w:val="00427E05"/>
    <w:rsid w:val="00430B19"/>
    <w:rsid w:val="00430D56"/>
    <w:rsid w:val="004351D3"/>
    <w:rsid w:val="00437886"/>
    <w:rsid w:val="00450CF5"/>
    <w:rsid w:val="00451A88"/>
    <w:rsid w:val="0045399C"/>
    <w:rsid w:val="0046414B"/>
    <w:rsid w:val="004711DA"/>
    <w:rsid w:val="0047131E"/>
    <w:rsid w:val="0047702B"/>
    <w:rsid w:val="00477E82"/>
    <w:rsid w:val="0049156F"/>
    <w:rsid w:val="004A0BFA"/>
    <w:rsid w:val="004B17C0"/>
    <w:rsid w:val="004B5844"/>
    <w:rsid w:val="004C1A13"/>
    <w:rsid w:val="004C5199"/>
    <w:rsid w:val="004C572D"/>
    <w:rsid w:val="004C6490"/>
    <w:rsid w:val="004C7125"/>
    <w:rsid w:val="004C7FDE"/>
    <w:rsid w:val="004E1552"/>
    <w:rsid w:val="004E28D6"/>
    <w:rsid w:val="004F26D8"/>
    <w:rsid w:val="004F56ED"/>
    <w:rsid w:val="004F6EE3"/>
    <w:rsid w:val="00504B6F"/>
    <w:rsid w:val="005146A7"/>
    <w:rsid w:val="00516B13"/>
    <w:rsid w:val="0052159E"/>
    <w:rsid w:val="00524DE4"/>
    <w:rsid w:val="0052706D"/>
    <w:rsid w:val="0053431D"/>
    <w:rsid w:val="005443D5"/>
    <w:rsid w:val="00546B42"/>
    <w:rsid w:val="005570F7"/>
    <w:rsid w:val="005605C3"/>
    <w:rsid w:val="00567588"/>
    <w:rsid w:val="005679D2"/>
    <w:rsid w:val="00567D8C"/>
    <w:rsid w:val="00575BFE"/>
    <w:rsid w:val="00592836"/>
    <w:rsid w:val="00594B7D"/>
    <w:rsid w:val="005B0949"/>
    <w:rsid w:val="005B1950"/>
    <w:rsid w:val="005B3881"/>
    <w:rsid w:val="005B3B4F"/>
    <w:rsid w:val="005C5A83"/>
    <w:rsid w:val="005D611C"/>
    <w:rsid w:val="005E2AA5"/>
    <w:rsid w:val="005E395F"/>
    <w:rsid w:val="005F1028"/>
    <w:rsid w:val="005F66D1"/>
    <w:rsid w:val="0061234E"/>
    <w:rsid w:val="0061439F"/>
    <w:rsid w:val="00614BB1"/>
    <w:rsid w:val="0062236F"/>
    <w:rsid w:val="00630E6B"/>
    <w:rsid w:val="006472E9"/>
    <w:rsid w:val="006527A5"/>
    <w:rsid w:val="00653285"/>
    <w:rsid w:val="00653E3D"/>
    <w:rsid w:val="00660469"/>
    <w:rsid w:val="00660605"/>
    <w:rsid w:val="006631E4"/>
    <w:rsid w:val="0068411A"/>
    <w:rsid w:val="00687503"/>
    <w:rsid w:val="00687A3F"/>
    <w:rsid w:val="00690FF8"/>
    <w:rsid w:val="00692A3F"/>
    <w:rsid w:val="00693857"/>
    <w:rsid w:val="006A28F4"/>
    <w:rsid w:val="006A3953"/>
    <w:rsid w:val="006A39A1"/>
    <w:rsid w:val="006B03EB"/>
    <w:rsid w:val="006B1C74"/>
    <w:rsid w:val="006B249E"/>
    <w:rsid w:val="006B783B"/>
    <w:rsid w:val="006B7C40"/>
    <w:rsid w:val="006C305F"/>
    <w:rsid w:val="006D5014"/>
    <w:rsid w:val="006D5FD2"/>
    <w:rsid w:val="006D6AF0"/>
    <w:rsid w:val="006E178A"/>
    <w:rsid w:val="006E2588"/>
    <w:rsid w:val="006F0E37"/>
    <w:rsid w:val="006F6D74"/>
    <w:rsid w:val="00703B8E"/>
    <w:rsid w:val="00710FB6"/>
    <w:rsid w:val="00720729"/>
    <w:rsid w:val="00722E7B"/>
    <w:rsid w:val="00723819"/>
    <w:rsid w:val="00725C33"/>
    <w:rsid w:val="00731B57"/>
    <w:rsid w:val="00740F1D"/>
    <w:rsid w:val="00743E94"/>
    <w:rsid w:val="0074686C"/>
    <w:rsid w:val="00754BDF"/>
    <w:rsid w:val="00755767"/>
    <w:rsid w:val="00756865"/>
    <w:rsid w:val="007570BA"/>
    <w:rsid w:val="00766149"/>
    <w:rsid w:val="00774F4D"/>
    <w:rsid w:val="0078763E"/>
    <w:rsid w:val="00787699"/>
    <w:rsid w:val="00792BA2"/>
    <w:rsid w:val="007A22B3"/>
    <w:rsid w:val="007A621E"/>
    <w:rsid w:val="007C1883"/>
    <w:rsid w:val="007C3B02"/>
    <w:rsid w:val="007D1C32"/>
    <w:rsid w:val="007E48F2"/>
    <w:rsid w:val="007E50EC"/>
    <w:rsid w:val="007E7FE1"/>
    <w:rsid w:val="007F3B93"/>
    <w:rsid w:val="00811179"/>
    <w:rsid w:val="00811C79"/>
    <w:rsid w:val="008137B1"/>
    <w:rsid w:val="00823385"/>
    <w:rsid w:val="00824A4F"/>
    <w:rsid w:val="00824CFA"/>
    <w:rsid w:val="008433BF"/>
    <w:rsid w:val="00847658"/>
    <w:rsid w:val="00865140"/>
    <w:rsid w:val="008676FE"/>
    <w:rsid w:val="00867B03"/>
    <w:rsid w:val="0087051A"/>
    <w:rsid w:val="00893EC5"/>
    <w:rsid w:val="00896BEB"/>
    <w:rsid w:val="008A1E8C"/>
    <w:rsid w:val="008A2C3D"/>
    <w:rsid w:val="008A7BC6"/>
    <w:rsid w:val="008B13AB"/>
    <w:rsid w:val="008B7A30"/>
    <w:rsid w:val="008D126A"/>
    <w:rsid w:val="008D181A"/>
    <w:rsid w:val="008D226C"/>
    <w:rsid w:val="008D4FFA"/>
    <w:rsid w:val="008D6407"/>
    <w:rsid w:val="008D7BDD"/>
    <w:rsid w:val="008E5B22"/>
    <w:rsid w:val="008E64C8"/>
    <w:rsid w:val="008E7FDF"/>
    <w:rsid w:val="008F10FB"/>
    <w:rsid w:val="008F1C3E"/>
    <w:rsid w:val="00902CF5"/>
    <w:rsid w:val="00905876"/>
    <w:rsid w:val="00911C12"/>
    <w:rsid w:val="00913803"/>
    <w:rsid w:val="009157AC"/>
    <w:rsid w:val="00917896"/>
    <w:rsid w:val="00925D01"/>
    <w:rsid w:val="0093062A"/>
    <w:rsid w:val="009353BB"/>
    <w:rsid w:val="00935A6B"/>
    <w:rsid w:val="00935F8C"/>
    <w:rsid w:val="00937FAD"/>
    <w:rsid w:val="00940038"/>
    <w:rsid w:val="00940259"/>
    <w:rsid w:val="0094622F"/>
    <w:rsid w:val="009528C2"/>
    <w:rsid w:val="00957A11"/>
    <w:rsid w:val="00965DA1"/>
    <w:rsid w:val="009823AD"/>
    <w:rsid w:val="009927E6"/>
    <w:rsid w:val="009937FB"/>
    <w:rsid w:val="00996826"/>
    <w:rsid w:val="00996ABC"/>
    <w:rsid w:val="009A0A82"/>
    <w:rsid w:val="009A238F"/>
    <w:rsid w:val="009A322C"/>
    <w:rsid w:val="009B526C"/>
    <w:rsid w:val="009C0072"/>
    <w:rsid w:val="009F224B"/>
    <w:rsid w:val="009F2E2E"/>
    <w:rsid w:val="009F5660"/>
    <w:rsid w:val="009F7E7E"/>
    <w:rsid w:val="00A0649F"/>
    <w:rsid w:val="00A065A2"/>
    <w:rsid w:val="00A114A2"/>
    <w:rsid w:val="00A213E8"/>
    <w:rsid w:val="00A21D29"/>
    <w:rsid w:val="00A253D9"/>
    <w:rsid w:val="00A32598"/>
    <w:rsid w:val="00A36625"/>
    <w:rsid w:val="00A36EC6"/>
    <w:rsid w:val="00A43A9D"/>
    <w:rsid w:val="00A60B70"/>
    <w:rsid w:val="00A62E90"/>
    <w:rsid w:val="00A64FB7"/>
    <w:rsid w:val="00A660A3"/>
    <w:rsid w:val="00A670DF"/>
    <w:rsid w:val="00A72F77"/>
    <w:rsid w:val="00A73E30"/>
    <w:rsid w:val="00A834E9"/>
    <w:rsid w:val="00A848FF"/>
    <w:rsid w:val="00A9261E"/>
    <w:rsid w:val="00A9439E"/>
    <w:rsid w:val="00A94D65"/>
    <w:rsid w:val="00AA634C"/>
    <w:rsid w:val="00AA6C57"/>
    <w:rsid w:val="00AB6D62"/>
    <w:rsid w:val="00AB7EA4"/>
    <w:rsid w:val="00AC2691"/>
    <w:rsid w:val="00AC7204"/>
    <w:rsid w:val="00AD1E42"/>
    <w:rsid w:val="00AE700E"/>
    <w:rsid w:val="00AF496A"/>
    <w:rsid w:val="00AF6DE0"/>
    <w:rsid w:val="00B01585"/>
    <w:rsid w:val="00B12985"/>
    <w:rsid w:val="00B12FD2"/>
    <w:rsid w:val="00B14FC8"/>
    <w:rsid w:val="00B15462"/>
    <w:rsid w:val="00B40A3E"/>
    <w:rsid w:val="00B41B86"/>
    <w:rsid w:val="00B47180"/>
    <w:rsid w:val="00B55F3F"/>
    <w:rsid w:val="00B6160A"/>
    <w:rsid w:val="00B64D99"/>
    <w:rsid w:val="00B70BA4"/>
    <w:rsid w:val="00B74964"/>
    <w:rsid w:val="00B74E8F"/>
    <w:rsid w:val="00B84FE8"/>
    <w:rsid w:val="00B918B8"/>
    <w:rsid w:val="00B92DF5"/>
    <w:rsid w:val="00B979F2"/>
    <w:rsid w:val="00BA0346"/>
    <w:rsid w:val="00BC2D4B"/>
    <w:rsid w:val="00BD1BAB"/>
    <w:rsid w:val="00BD21B8"/>
    <w:rsid w:val="00BE2B94"/>
    <w:rsid w:val="00BE4762"/>
    <w:rsid w:val="00BE48EE"/>
    <w:rsid w:val="00BF165C"/>
    <w:rsid w:val="00BF6F82"/>
    <w:rsid w:val="00C00983"/>
    <w:rsid w:val="00C0590C"/>
    <w:rsid w:val="00C069C2"/>
    <w:rsid w:val="00C12F93"/>
    <w:rsid w:val="00C15BAB"/>
    <w:rsid w:val="00C16FCE"/>
    <w:rsid w:val="00C26749"/>
    <w:rsid w:val="00C2760E"/>
    <w:rsid w:val="00C34F9A"/>
    <w:rsid w:val="00C52321"/>
    <w:rsid w:val="00C61698"/>
    <w:rsid w:val="00C67C68"/>
    <w:rsid w:val="00C74A16"/>
    <w:rsid w:val="00C91A7B"/>
    <w:rsid w:val="00C93786"/>
    <w:rsid w:val="00C97C71"/>
    <w:rsid w:val="00CA44E1"/>
    <w:rsid w:val="00CB0841"/>
    <w:rsid w:val="00CB12C3"/>
    <w:rsid w:val="00CB42A9"/>
    <w:rsid w:val="00CD1B64"/>
    <w:rsid w:val="00CD1B69"/>
    <w:rsid w:val="00CD5D5D"/>
    <w:rsid w:val="00CD7B00"/>
    <w:rsid w:val="00CE2E0D"/>
    <w:rsid w:val="00CE5216"/>
    <w:rsid w:val="00CE7DD4"/>
    <w:rsid w:val="00CF0B17"/>
    <w:rsid w:val="00D037A2"/>
    <w:rsid w:val="00D076BD"/>
    <w:rsid w:val="00D1117C"/>
    <w:rsid w:val="00D11227"/>
    <w:rsid w:val="00D12950"/>
    <w:rsid w:val="00D20EDA"/>
    <w:rsid w:val="00D2464D"/>
    <w:rsid w:val="00D25292"/>
    <w:rsid w:val="00D34189"/>
    <w:rsid w:val="00D34721"/>
    <w:rsid w:val="00D354AE"/>
    <w:rsid w:val="00D4048E"/>
    <w:rsid w:val="00D44F0B"/>
    <w:rsid w:val="00D463BB"/>
    <w:rsid w:val="00D605D8"/>
    <w:rsid w:val="00D64F32"/>
    <w:rsid w:val="00D65EC6"/>
    <w:rsid w:val="00D70AE0"/>
    <w:rsid w:val="00D85884"/>
    <w:rsid w:val="00D870A3"/>
    <w:rsid w:val="00D90689"/>
    <w:rsid w:val="00D95BD2"/>
    <w:rsid w:val="00D96FE1"/>
    <w:rsid w:val="00DA199A"/>
    <w:rsid w:val="00DA777C"/>
    <w:rsid w:val="00DC0564"/>
    <w:rsid w:val="00DC1E77"/>
    <w:rsid w:val="00DC50FD"/>
    <w:rsid w:val="00DC78F0"/>
    <w:rsid w:val="00DD0011"/>
    <w:rsid w:val="00DE0DCD"/>
    <w:rsid w:val="00DE4132"/>
    <w:rsid w:val="00DE4FC7"/>
    <w:rsid w:val="00DE6C2D"/>
    <w:rsid w:val="00DF5CB4"/>
    <w:rsid w:val="00E13A46"/>
    <w:rsid w:val="00E16037"/>
    <w:rsid w:val="00E166B0"/>
    <w:rsid w:val="00E24A30"/>
    <w:rsid w:val="00E34AA8"/>
    <w:rsid w:val="00E51150"/>
    <w:rsid w:val="00E5452A"/>
    <w:rsid w:val="00E5594B"/>
    <w:rsid w:val="00E55BEC"/>
    <w:rsid w:val="00E63250"/>
    <w:rsid w:val="00E63799"/>
    <w:rsid w:val="00E6391D"/>
    <w:rsid w:val="00E711AD"/>
    <w:rsid w:val="00E7251A"/>
    <w:rsid w:val="00E736D4"/>
    <w:rsid w:val="00E858A7"/>
    <w:rsid w:val="00E906D6"/>
    <w:rsid w:val="00E92460"/>
    <w:rsid w:val="00EA0F79"/>
    <w:rsid w:val="00EA7B3B"/>
    <w:rsid w:val="00ED70BE"/>
    <w:rsid w:val="00EE529E"/>
    <w:rsid w:val="00EF1786"/>
    <w:rsid w:val="00F02DB7"/>
    <w:rsid w:val="00F12868"/>
    <w:rsid w:val="00F13389"/>
    <w:rsid w:val="00F1425E"/>
    <w:rsid w:val="00F21DDC"/>
    <w:rsid w:val="00F2621B"/>
    <w:rsid w:val="00F32081"/>
    <w:rsid w:val="00F549F6"/>
    <w:rsid w:val="00F574AC"/>
    <w:rsid w:val="00F57E65"/>
    <w:rsid w:val="00F60B13"/>
    <w:rsid w:val="00F61EFC"/>
    <w:rsid w:val="00F65F04"/>
    <w:rsid w:val="00F732B0"/>
    <w:rsid w:val="00F7343D"/>
    <w:rsid w:val="00F75972"/>
    <w:rsid w:val="00F85962"/>
    <w:rsid w:val="00F94275"/>
    <w:rsid w:val="00FB22F9"/>
    <w:rsid w:val="00FB25FE"/>
    <w:rsid w:val="00FB6247"/>
    <w:rsid w:val="00FC72EA"/>
    <w:rsid w:val="00FD692B"/>
    <w:rsid w:val="00FD79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B51C8"/>
  <w15:docId w15:val="{E077771D-B54D-424B-A8A3-F926BDC4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463B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a-DK"/>
    </w:rPr>
  </w:style>
  <w:style w:type="paragraph" w:styleId="Heading3">
    <w:name w:val="heading 3"/>
    <w:basedOn w:val="Normal"/>
    <w:next w:val="Normal"/>
    <w:link w:val="Heading3Char"/>
    <w:semiHidden/>
    <w:unhideWhenUsed/>
    <w:qFormat/>
    <w:rsid w:val="00D463BB"/>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463BB"/>
    <w:rPr>
      <w:rFonts w:asciiTheme="majorHAnsi" w:eastAsiaTheme="majorEastAsia" w:hAnsiTheme="majorHAnsi" w:cstheme="majorBidi"/>
      <w:b/>
      <w:bCs/>
      <w:color w:val="4F81BD" w:themeColor="accent1"/>
      <w:sz w:val="26"/>
      <w:szCs w:val="26"/>
      <w:lang w:eastAsia="da-DK"/>
    </w:rPr>
  </w:style>
  <w:style w:type="character" w:customStyle="1" w:styleId="Heading3Char">
    <w:name w:val="Heading 3 Char"/>
    <w:basedOn w:val="DefaultParagraphFont"/>
    <w:link w:val="Heading3"/>
    <w:semiHidden/>
    <w:rsid w:val="00D463BB"/>
    <w:rPr>
      <w:rFonts w:asciiTheme="majorHAnsi" w:eastAsiaTheme="majorEastAsia" w:hAnsiTheme="majorHAnsi" w:cstheme="majorBidi"/>
      <w:b/>
      <w:bCs/>
      <w:color w:val="4F81BD" w:themeColor="accent1"/>
      <w:sz w:val="24"/>
      <w:szCs w:val="20"/>
      <w:lang w:eastAsia="da-DK"/>
    </w:rPr>
  </w:style>
  <w:style w:type="paragraph" w:customStyle="1" w:styleId="Default">
    <w:name w:val="Default"/>
    <w:rsid w:val="000F375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5E"/>
    <w:rPr>
      <w:rFonts w:ascii="Tahoma" w:hAnsi="Tahoma" w:cs="Tahoma"/>
      <w:sz w:val="16"/>
      <w:szCs w:val="16"/>
    </w:rPr>
  </w:style>
  <w:style w:type="paragraph" w:styleId="Header">
    <w:name w:val="header"/>
    <w:basedOn w:val="Normal"/>
    <w:link w:val="HeaderChar"/>
    <w:uiPriority w:val="99"/>
    <w:unhideWhenUsed/>
    <w:rsid w:val="001C7D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7DD6"/>
  </w:style>
  <w:style w:type="paragraph" w:styleId="Footer">
    <w:name w:val="footer"/>
    <w:basedOn w:val="Normal"/>
    <w:link w:val="FooterChar"/>
    <w:uiPriority w:val="99"/>
    <w:unhideWhenUsed/>
    <w:rsid w:val="001C7D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7DD6"/>
  </w:style>
  <w:style w:type="character" w:styleId="Hyperlink">
    <w:name w:val="Hyperlink"/>
    <w:basedOn w:val="DefaultParagraphFont"/>
    <w:rsid w:val="001C7DD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75427">
      <w:bodyDiv w:val="1"/>
      <w:marLeft w:val="0"/>
      <w:marRight w:val="0"/>
      <w:marTop w:val="0"/>
      <w:marBottom w:val="0"/>
      <w:divBdr>
        <w:top w:val="none" w:sz="0" w:space="0" w:color="auto"/>
        <w:left w:val="none" w:sz="0" w:space="0" w:color="auto"/>
        <w:bottom w:val="none" w:sz="0" w:space="0" w:color="auto"/>
        <w:right w:val="none" w:sz="0" w:space="0" w:color="auto"/>
      </w:divBdr>
      <w:divsChild>
        <w:div w:id="735202174">
          <w:marLeft w:val="0"/>
          <w:marRight w:val="0"/>
          <w:marTop w:val="0"/>
          <w:marBottom w:val="0"/>
          <w:divBdr>
            <w:top w:val="none" w:sz="0" w:space="0" w:color="auto"/>
            <w:left w:val="none" w:sz="0" w:space="0" w:color="auto"/>
            <w:bottom w:val="none" w:sz="0" w:space="0" w:color="auto"/>
            <w:right w:val="none" w:sz="0" w:space="0" w:color="auto"/>
          </w:divBdr>
          <w:divsChild>
            <w:div w:id="1577282292">
              <w:marLeft w:val="0"/>
              <w:marRight w:val="0"/>
              <w:marTop w:val="0"/>
              <w:marBottom w:val="0"/>
              <w:divBdr>
                <w:top w:val="none" w:sz="0" w:space="0" w:color="auto"/>
                <w:left w:val="none" w:sz="0" w:space="0" w:color="auto"/>
                <w:bottom w:val="none" w:sz="0" w:space="0" w:color="auto"/>
                <w:right w:val="none" w:sz="0" w:space="0" w:color="auto"/>
              </w:divBdr>
              <w:divsChild>
                <w:div w:id="1865747209">
                  <w:marLeft w:val="0"/>
                  <w:marRight w:val="0"/>
                  <w:marTop w:val="0"/>
                  <w:marBottom w:val="0"/>
                  <w:divBdr>
                    <w:top w:val="none" w:sz="0" w:space="0" w:color="auto"/>
                    <w:left w:val="none" w:sz="0" w:space="0" w:color="auto"/>
                    <w:bottom w:val="none" w:sz="0" w:space="0" w:color="auto"/>
                    <w:right w:val="none" w:sz="0" w:space="0" w:color="auto"/>
                  </w:divBdr>
                  <w:divsChild>
                    <w:div w:id="1409039377">
                      <w:marLeft w:val="0"/>
                      <w:marRight w:val="0"/>
                      <w:marTop w:val="0"/>
                      <w:marBottom w:val="0"/>
                      <w:divBdr>
                        <w:top w:val="none" w:sz="0" w:space="0" w:color="auto"/>
                        <w:left w:val="none" w:sz="0" w:space="0" w:color="auto"/>
                        <w:bottom w:val="none" w:sz="0" w:space="0" w:color="auto"/>
                        <w:right w:val="none" w:sz="0" w:space="0" w:color="auto"/>
                      </w:divBdr>
                      <w:divsChild>
                        <w:div w:id="1533297144">
                          <w:marLeft w:val="0"/>
                          <w:marRight w:val="0"/>
                          <w:marTop w:val="150"/>
                          <w:marBottom w:val="150"/>
                          <w:divBdr>
                            <w:top w:val="none" w:sz="0" w:space="0" w:color="auto"/>
                            <w:left w:val="none" w:sz="0" w:space="0" w:color="auto"/>
                            <w:bottom w:val="none" w:sz="0" w:space="0" w:color="auto"/>
                            <w:right w:val="none" w:sz="0" w:space="0" w:color="auto"/>
                          </w:divBdr>
                          <w:divsChild>
                            <w:div w:id="1416514344">
                              <w:marLeft w:val="0"/>
                              <w:marRight w:val="0"/>
                              <w:marTop w:val="0"/>
                              <w:marBottom w:val="0"/>
                              <w:divBdr>
                                <w:top w:val="none" w:sz="0" w:space="0" w:color="auto"/>
                                <w:left w:val="none" w:sz="0" w:space="0" w:color="auto"/>
                                <w:bottom w:val="none" w:sz="0" w:space="0" w:color="auto"/>
                                <w:right w:val="none" w:sz="0" w:space="0" w:color="auto"/>
                              </w:divBdr>
                              <w:divsChild>
                                <w:div w:id="475341969">
                                  <w:marLeft w:val="0"/>
                                  <w:marRight w:val="0"/>
                                  <w:marTop w:val="0"/>
                                  <w:marBottom w:val="0"/>
                                  <w:divBdr>
                                    <w:top w:val="none" w:sz="0" w:space="0" w:color="auto"/>
                                    <w:left w:val="none" w:sz="0" w:space="0" w:color="auto"/>
                                    <w:bottom w:val="none" w:sz="0" w:space="0" w:color="auto"/>
                                    <w:right w:val="none" w:sz="0" w:space="0" w:color="auto"/>
                                  </w:divBdr>
                                  <w:divsChild>
                                    <w:div w:id="1405950041">
                                      <w:marLeft w:val="0"/>
                                      <w:marRight w:val="0"/>
                                      <w:marTop w:val="0"/>
                                      <w:marBottom w:val="0"/>
                                      <w:divBdr>
                                        <w:top w:val="none" w:sz="0" w:space="0" w:color="auto"/>
                                        <w:left w:val="none" w:sz="0" w:space="0" w:color="auto"/>
                                        <w:bottom w:val="none" w:sz="0" w:space="0" w:color="auto"/>
                                        <w:right w:val="none" w:sz="0" w:space="0" w:color="auto"/>
                                      </w:divBdr>
                                      <w:divsChild>
                                        <w:div w:id="1300184090">
                                          <w:marLeft w:val="0"/>
                                          <w:marRight w:val="0"/>
                                          <w:marTop w:val="0"/>
                                          <w:marBottom w:val="0"/>
                                          <w:divBdr>
                                            <w:top w:val="none" w:sz="0" w:space="0" w:color="auto"/>
                                            <w:left w:val="none" w:sz="0" w:space="0" w:color="auto"/>
                                            <w:bottom w:val="none" w:sz="0" w:space="0" w:color="auto"/>
                                            <w:right w:val="none" w:sz="0" w:space="0" w:color="auto"/>
                                          </w:divBdr>
                                          <w:divsChild>
                                            <w:div w:id="554781436">
                                              <w:marLeft w:val="0"/>
                                              <w:marRight w:val="0"/>
                                              <w:marTop w:val="0"/>
                                              <w:marBottom w:val="0"/>
                                              <w:divBdr>
                                                <w:top w:val="none" w:sz="0" w:space="0" w:color="auto"/>
                                                <w:left w:val="none" w:sz="0" w:space="0" w:color="auto"/>
                                                <w:bottom w:val="none" w:sz="0" w:space="0" w:color="auto"/>
                                                <w:right w:val="none" w:sz="0" w:space="0" w:color="auto"/>
                                              </w:divBdr>
                                              <w:divsChild>
                                                <w:div w:id="688920131">
                                                  <w:marLeft w:val="0"/>
                                                  <w:marRight w:val="0"/>
                                                  <w:marTop w:val="0"/>
                                                  <w:marBottom w:val="0"/>
                                                  <w:divBdr>
                                                    <w:top w:val="none" w:sz="0" w:space="0" w:color="auto"/>
                                                    <w:left w:val="none" w:sz="0" w:space="0" w:color="auto"/>
                                                    <w:bottom w:val="none" w:sz="0" w:space="0" w:color="auto"/>
                                                    <w:right w:val="none" w:sz="0" w:space="0" w:color="auto"/>
                                                  </w:divBdr>
                                                  <w:divsChild>
                                                    <w:div w:id="749352067">
                                                      <w:marLeft w:val="0"/>
                                                      <w:marRight w:val="0"/>
                                                      <w:marTop w:val="0"/>
                                                      <w:marBottom w:val="0"/>
                                                      <w:divBdr>
                                                        <w:top w:val="none" w:sz="0" w:space="0" w:color="auto"/>
                                                        <w:left w:val="none" w:sz="0" w:space="0" w:color="auto"/>
                                                        <w:bottom w:val="none" w:sz="0" w:space="0" w:color="auto"/>
                                                        <w:right w:val="none" w:sz="0" w:space="0" w:color="auto"/>
                                                      </w:divBdr>
                                                      <w:divsChild>
                                                        <w:div w:id="575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854033">
      <w:bodyDiv w:val="1"/>
      <w:marLeft w:val="0"/>
      <w:marRight w:val="0"/>
      <w:marTop w:val="0"/>
      <w:marBottom w:val="0"/>
      <w:divBdr>
        <w:top w:val="none" w:sz="0" w:space="0" w:color="auto"/>
        <w:left w:val="none" w:sz="0" w:space="0" w:color="auto"/>
        <w:bottom w:val="none" w:sz="0" w:space="0" w:color="auto"/>
        <w:right w:val="none" w:sz="0" w:space="0" w:color="auto"/>
      </w:divBdr>
      <w:divsChild>
        <w:div w:id="886642552">
          <w:marLeft w:val="0"/>
          <w:marRight w:val="0"/>
          <w:marTop w:val="0"/>
          <w:marBottom w:val="0"/>
          <w:divBdr>
            <w:top w:val="none" w:sz="0" w:space="0" w:color="auto"/>
            <w:left w:val="none" w:sz="0" w:space="0" w:color="auto"/>
            <w:bottom w:val="none" w:sz="0" w:space="0" w:color="auto"/>
            <w:right w:val="none" w:sz="0" w:space="0" w:color="auto"/>
          </w:divBdr>
          <w:divsChild>
            <w:div w:id="1195851585">
              <w:marLeft w:val="0"/>
              <w:marRight w:val="0"/>
              <w:marTop w:val="0"/>
              <w:marBottom w:val="0"/>
              <w:divBdr>
                <w:top w:val="none" w:sz="0" w:space="0" w:color="auto"/>
                <w:left w:val="none" w:sz="0" w:space="0" w:color="auto"/>
                <w:bottom w:val="none" w:sz="0" w:space="0" w:color="auto"/>
                <w:right w:val="none" w:sz="0" w:space="0" w:color="auto"/>
              </w:divBdr>
              <w:divsChild>
                <w:div w:id="1072387713">
                  <w:marLeft w:val="0"/>
                  <w:marRight w:val="0"/>
                  <w:marTop w:val="0"/>
                  <w:marBottom w:val="0"/>
                  <w:divBdr>
                    <w:top w:val="none" w:sz="0" w:space="0" w:color="auto"/>
                    <w:left w:val="none" w:sz="0" w:space="0" w:color="auto"/>
                    <w:bottom w:val="none" w:sz="0" w:space="0" w:color="auto"/>
                    <w:right w:val="none" w:sz="0" w:space="0" w:color="auto"/>
                  </w:divBdr>
                  <w:divsChild>
                    <w:div w:id="1719083335">
                      <w:marLeft w:val="0"/>
                      <w:marRight w:val="0"/>
                      <w:marTop w:val="0"/>
                      <w:marBottom w:val="0"/>
                      <w:divBdr>
                        <w:top w:val="none" w:sz="0" w:space="0" w:color="auto"/>
                        <w:left w:val="none" w:sz="0" w:space="0" w:color="auto"/>
                        <w:bottom w:val="none" w:sz="0" w:space="0" w:color="auto"/>
                        <w:right w:val="none" w:sz="0" w:space="0" w:color="auto"/>
                      </w:divBdr>
                      <w:divsChild>
                        <w:div w:id="906189406">
                          <w:marLeft w:val="0"/>
                          <w:marRight w:val="0"/>
                          <w:marTop w:val="150"/>
                          <w:marBottom w:val="150"/>
                          <w:divBdr>
                            <w:top w:val="none" w:sz="0" w:space="0" w:color="auto"/>
                            <w:left w:val="none" w:sz="0" w:space="0" w:color="auto"/>
                            <w:bottom w:val="none" w:sz="0" w:space="0" w:color="auto"/>
                            <w:right w:val="none" w:sz="0" w:space="0" w:color="auto"/>
                          </w:divBdr>
                          <w:divsChild>
                            <w:div w:id="1312294997">
                              <w:marLeft w:val="0"/>
                              <w:marRight w:val="0"/>
                              <w:marTop w:val="0"/>
                              <w:marBottom w:val="0"/>
                              <w:divBdr>
                                <w:top w:val="none" w:sz="0" w:space="0" w:color="auto"/>
                                <w:left w:val="none" w:sz="0" w:space="0" w:color="auto"/>
                                <w:bottom w:val="none" w:sz="0" w:space="0" w:color="auto"/>
                                <w:right w:val="none" w:sz="0" w:space="0" w:color="auto"/>
                              </w:divBdr>
                              <w:divsChild>
                                <w:div w:id="1148866778">
                                  <w:marLeft w:val="0"/>
                                  <w:marRight w:val="0"/>
                                  <w:marTop w:val="0"/>
                                  <w:marBottom w:val="0"/>
                                  <w:divBdr>
                                    <w:top w:val="none" w:sz="0" w:space="0" w:color="auto"/>
                                    <w:left w:val="none" w:sz="0" w:space="0" w:color="auto"/>
                                    <w:bottom w:val="none" w:sz="0" w:space="0" w:color="auto"/>
                                    <w:right w:val="none" w:sz="0" w:space="0" w:color="auto"/>
                                  </w:divBdr>
                                  <w:divsChild>
                                    <w:div w:id="1346788287">
                                      <w:marLeft w:val="0"/>
                                      <w:marRight w:val="0"/>
                                      <w:marTop w:val="0"/>
                                      <w:marBottom w:val="0"/>
                                      <w:divBdr>
                                        <w:top w:val="none" w:sz="0" w:space="0" w:color="auto"/>
                                        <w:left w:val="none" w:sz="0" w:space="0" w:color="auto"/>
                                        <w:bottom w:val="none" w:sz="0" w:space="0" w:color="auto"/>
                                        <w:right w:val="none" w:sz="0" w:space="0" w:color="auto"/>
                                      </w:divBdr>
                                      <w:divsChild>
                                        <w:div w:id="1718433187">
                                          <w:marLeft w:val="0"/>
                                          <w:marRight w:val="0"/>
                                          <w:marTop w:val="0"/>
                                          <w:marBottom w:val="0"/>
                                          <w:divBdr>
                                            <w:top w:val="none" w:sz="0" w:space="0" w:color="auto"/>
                                            <w:left w:val="none" w:sz="0" w:space="0" w:color="auto"/>
                                            <w:bottom w:val="none" w:sz="0" w:space="0" w:color="auto"/>
                                            <w:right w:val="none" w:sz="0" w:space="0" w:color="auto"/>
                                          </w:divBdr>
                                          <w:divsChild>
                                            <w:div w:id="1369456343">
                                              <w:marLeft w:val="0"/>
                                              <w:marRight w:val="0"/>
                                              <w:marTop w:val="0"/>
                                              <w:marBottom w:val="0"/>
                                              <w:divBdr>
                                                <w:top w:val="none" w:sz="0" w:space="0" w:color="auto"/>
                                                <w:left w:val="none" w:sz="0" w:space="0" w:color="auto"/>
                                                <w:bottom w:val="none" w:sz="0" w:space="0" w:color="auto"/>
                                                <w:right w:val="none" w:sz="0" w:space="0" w:color="auto"/>
                                              </w:divBdr>
                                              <w:divsChild>
                                                <w:div w:id="87505439">
                                                  <w:marLeft w:val="0"/>
                                                  <w:marRight w:val="0"/>
                                                  <w:marTop w:val="0"/>
                                                  <w:marBottom w:val="0"/>
                                                  <w:divBdr>
                                                    <w:top w:val="none" w:sz="0" w:space="0" w:color="auto"/>
                                                    <w:left w:val="none" w:sz="0" w:space="0" w:color="auto"/>
                                                    <w:bottom w:val="none" w:sz="0" w:space="0" w:color="auto"/>
                                                    <w:right w:val="none" w:sz="0" w:space="0" w:color="auto"/>
                                                  </w:divBdr>
                                                  <w:divsChild>
                                                    <w:div w:id="615908766">
                                                      <w:marLeft w:val="0"/>
                                                      <w:marRight w:val="0"/>
                                                      <w:marTop w:val="0"/>
                                                      <w:marBottom w:val="0"/>
                                                      <w:divBdr>
                                                        <w:top w:val="none" w:sz="0" w:space="0" w:color="auto"/>
                                                        <w:left w:val="none" w:sz="0" w:space="0" w:color="auto"/>
                                                        <w:bottom w:val="none" w:sz="0" w:space="0" w:color="auto"/>
                                                        <w:right w:val="none" w:sz="0" w:space="0" w:color="auto"/>
                                                      </w:divBdr>
                                                      <w:divsChild>
                                                        <w:div w:id="27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Annegrethe Jansler</dc:creator>
  <cp:lastModifiedBy>Annegrethe Jansler</cp:lastModifiedBy>
  <cp:revision>4</cp:revision>
  <cp:lastPrinted>2018-02-08T15:37:00Z</cp:lastPrinted>
  <dcterms:created xsi:type="dcterms:W3CDTF">2017-07-11T13:16:00Z</dcterms:created>
  <dcterms:modified xsi:type="dcterms:W3CDTF">2018-02-08T15:37:00Z</dcterms:modified>
</cp:coreProperties>
</file>