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DA" w14:textId="593E03B0" w:rsidR="00442513" w:rsidRDefault="009E53C2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D41C8F" wp14:editId="2C8FCE6C">
            <wp:simplePos x="0" y="0"/>
            <wp:positionH relativeFrom="column">
              <wp:posOffset>3901440</wp:posOffset>
            </wp:positionH>
            <wp:positionV relativeFrom="paragraph">
              <wp:posOffset>57150</wp:posOffset>
            </wp:positionV>
            <wp:extent cx="2379980" cy="407670"/>
            <wp:effectExtent l="0" t="381000" r="1270" b="430530"/>
            <wp:wrapNone/>
            <wp:docPr id="3" name="Picture 3" descr="C:\Users\agjan\AppData\Local\Microsoft\Windows\INetCache\Content.Word\CV und Bewerbu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gjan\AppData\Local\Microsoft\Windows\INetCache\Content.Word\CV und Bewerbu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8262">
                      <a:off x="0" y="0"/>
                      <a:ext cx="237998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513">
        <w:rPr>
          <w:sz w:val="36"/>
          <w:szCs w:val="36"/>
        </w:rPr>
        <w:t>Malene Test</w:t>
      </w:r>
    </w:p>
    <w:p w14:paraId="379F06CD" w14:textId="04917044" w:rsidR="00442513" w:rsidRPr="00254E4F" w:rsidRDefault="00E325CC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Testweg 1, 40200 Düsseldorf</w:t>
      </w:r>
      <w:r w:rsidR="00442513">
        <w:rPr>
          <w:sz w:val="24"/>
          <w:szCs w:val="24"/>
        </w:rPr>
        <w:t xml:space="preserve"> / M </w:t>
      </w:r>
      <w:r>
        <w:rPr>
          <w:sz w:val="24"/>
          <w:szCs w:val="24"/>
        </w:rPr>
        <w:t>1 1425 1425 / malene@test.de</w:t>
      </w:r>
    </w:p>
    <w:p w14:paraId="6AD4A6D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r>
        <w:rPr>
          <w:sz w:val="36"/>
          <w:szCs w:val="36"/>
        </w:rPr>
        <w:t>…………………………………………………………..</w:t>
      </w:r>
    </w:p>
    <w:p w14:paraId="7B113AB4" w14:textId="08025C29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Geboren 23. 01. 0000</w:t>
      </w:r>
    </w:p>
    <w:p w14:paraId="5F05F902" w14:textId="77777777" w:rsidR="00442513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>Verheiratet mit Friedrich, zwei gemeinsame Kinder im Alter von 7 und 12 Jahren.</w:t>
      </w:r>
    </w:p>
    <w:p w14:paraId="032EB80B" w14:textId="106A41D7" w:rsidR="00442513" w:rsidRPr="00442513" w:rsidRDefault="00E325CC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</w:rPr>
      </w:pPr>
      <w:r>
        <w:rPr>
          <w:sz w:val="36"/>
          <w:szCs w:val="36"/>
        </w:rPr>
        <w:t>…………………………………………</w:t>
      </w:r>
    </w:p>
    <w:p w14:paraId="32572A34" w14:textId="77777777" w:rsidR="00442513" w:rsidRPr="00254E4F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PROFIL</w:t>
      </w:r>
    </w:p>
    <w:p w14:paraId="54FAED2D" w14:textId="77777777" w:rsidR="00442513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Systematisch und detailorientiert mit ausgeprägtem organisatorischem Sinn</w:t>
      </w:r>
    </w:p>
    <w:p w14:paraId="3969B17D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Bin mir für keine Arbeit zu schade – und führe sie stets mit einem Lächeln aus</w:t>
      </w:r>
    </w:p>
    <w:p w14:paraId="26CACF98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Habe Humor und arbeite gern in einer ungezwungenen Umgebung, in der sich der Fokus auf Ergebnisse richtet</w:t>
      </w:r>
    </w:p>
    <w:p w14:paraId="4D8AC320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Selbstständig, übernehme die Verantwortung für eigene Arbeiten und achte stets auf das Detail</w:t>
      </w:r>
    </w:p>
    <w:p w14:paraId="5F6C7259" w14:textId="77777777" w:rsidR="009347B5" w:rsidRPr="009347B5" w:rsidRDefault="009347B5" w:rsidP="009347B5">
      <w:pPr>
        <w:pStyle w:val="ListParagraph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Robuste, engagierte und entgegenkommende Kollegin, die integer handelt und über gutes Fingerspitzengefühl verfügt</w:t>
      </w:r>
    </w:p>
    <w:p w14:paraId="5E6BA45C" w14:textId="77777777" w:rsidR="00442513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BERUFSERFAHRUNG</w:t>
      </w:r>
    </w:p>
    <w:p w14:paraId="615F568D" w14:textId="77777777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0000 – 0000</w:t>
      </w:r>
      <w:r>
        <w:rPr>
          <w:i/>
          <w:sz w:val="24"/>
          <w:szCs w:val="24"/>
        </w:rPr>
        <w:tab/>
        <w:t>Persönliche Assistentin/Sekretärin, NB International AG</w:t>
      </w:r>
    </w:p>
    <w:p w14:paraId="21883A0A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Schriftverkehr und Besprechungsprotokolle</w:t>
      </w:r>
    </w:p>
    <w:p w14:paraId="02274AC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Behandlung von Stipendienerteilungen</w:t>
      </w:r>
    </w:p>
    <w:p w14:paraId="386D8B04" w14:textId="77777777" w:rsidR="00442513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Kalendermanagement und Reiseplanung</w:t>
      </w:r>
    </w:p>
    <w:p w14:paraId="5D7AEB8D" w14:textId="77777777" w:rsidR="003C3669" w:rsidRPr="00254E4F" w:rsidRDefault="003C3669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Ausbildungsplanung für Auszubildende</w:t>
      </w:r>
    </w:p>
    <w:p w14:paraId="4FAB5B8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Research und Pflege des Archivs</w:t>
      </w:r>
    </w:p>
    <w:p w14:paraId="7BE466E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Aktualisierung des Personalhandbuchs</w:t>
      </w:r>
    </w:p>
    <w:p w14:paraId="044C5941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Koordinatorin bei Empfängen und Firmenveranstaltungen</w:t>
      </w:r>
    </w:p>
    <w:p w14:paraId="0008C20C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6B08F902" w14:textId="77777777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0000 – 0000</w:t>
      </w:r>
      <w:r>
        <w:rPr>
          <w:i/>
          <w:sz w:val="24"/>
          <w:szCs w:val="24"/>
        </w:rPr>
        <w:tab/>
        <w:t xml:space="preserve">Arbeitssuchend – Fortbildung durch Schulungen </w:t>
      </w:r>
    </w:p>
    <w:p w14:paraId="5245B9D6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Word und PowerPoint für Experten</w:t>
      </w:r>
    </w:p>
    <w:p w14:paraId="57F734D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Notiz- und Protokolltechnik</w:t>
      </w:r>
    </w:p>
    <w:p w14:paraId="41B1E2E2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Effiziente schriftliche Kommunikation</w:t>
      </w:r>
    </w:p>
    <w:p w14:paraId="6059D157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Präsentationstechnik</w:t>
      </w:r>
    </w:p>
    <w:p w14:paraId="70C0DD41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31F500F9" w14:textId="77777777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0000 – 0000</w:t>
      </w:r>
      <w:r>
        <w:rPr>
          <w:i/>
          <w:sz w:val="24"/>
          <w:szCs w:val="24"/>
        </w:rPr>
        <w:tab/>
        <w:t>Mutterschaftsurlaub, Tochter Nicola</w:t>
      </w:r>
    </w:p>
    <w:p w14:paraId="1F331BC3" w14:textId="77777777" w:rsidR="00442513" w:rsidRPr="00254E4F" w:rsidRDefault="00442513" w:rsidP="00C3573A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06BCD060" w14:textId="1018A1A0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0000 – 0000 </w:t>
      </w:r>
      <w:r>
        <w:rPr>
          <w:i/>
          <w:sz w:val="24"/>
          <w:szCs w:val="24"/>
        </w:rPr>
        <w:tab/>
        <w:t xml:space="preserve">Langfristige Vertretungen durch die Leiharbeitsunternehmen ABC und </w:t>
      </w:r>
      <w:r w:rsidR="00E325CC">
        <w:rPr>
          <w:i/>
          <w:sz w:val="24"/>
          <w:szCs w:val="24"/>
        </w:rPr>
        <w:tab/>
        <w:t>Gerade Jetzt</w:t>
      </w:r>
    </w:p>
    <w:p w14:paraId="14929FC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Telefon- und Kundenbetreuung</w:t>
      </w:r>
    </w:p>
    <w:p w14:paraId="5807A7B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Leichtere Korrespondenz auf Deutsch und Englisch</w:t>
      </w:r>
    </w:p>
    <w:p w14:paraId="38BB3529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Annahme von Infomails, Beantwortung, Besprechungsbuchungen und Kalendermanagement</w:t>
      </w:r>
    </w:p>
    <w:p w14:paraId="00F3398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Eingabearbeiten und Aktualisierung der Mitgliederkartothek</w:t>
      </w:r>
    </w:p>
    <w:p w14:paraId="0DF24BB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Postverteilung und -versand</w:t>
      </w:r>
    </w:p>
    <w:p w14:paraId="234F0E9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Einkauf und Empfang von Büroartikeln</w:t>
      </w:r>
    </w:p>
    <w:p w14:paraId="16A363B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Rechnungsstellung sowie Debitoren- und Kreditorenbuchhaltung</w:t>
      </w:r>
    </w:p>
    <w:p w14:paraId="1534D30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2690CBE9" w14:textId="77777777" w:rsidR="00C3573A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>0000 – 0000</w:t>
      </w:r>
      <w:r>
        <w:rPr>
          <w:i/>
          <w:sz w:val="24"/>
          <w:szCs w:val="24"/>
        </w:rPr>
        <w:tab/>
        <w:t>Mutterschaftsurlaub, Sohn Oliver</w:t>
      </w:r>
    </w:p>
    <w:p w14:paraId="345B1694" w14:textId="384209ED" w:rsidR="00442513" w:rsidRPr="00254E4F" w:rsidRDefault="005B1F8C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0000 – 0000 </w:t>
      </w:r>
      <w:r>
        <w:rPr>
          <w:i/>
          <w:sz w:val="24"/>
          <w:szCs w:val="24"/>
        </w:rPr>
        <w:tab/>
        <w:t xml:space="preserve">Büro- und Buchhaltungsassistentin, </w:t>
      </w:r>
      <w:r w:rsidR="00E325CC">
        <w:rPr>
          <w:i/>
          <w:sz w:val="24"/>
          <w:szCs w:val="24"/>
        </w:rPr>
        <w:t>Hoffmeyer</w:t>
      </w:r>
      <w:r>
        <w:rPr>
          <w:i/>
          <w:sz w:val="24"/>
          <w:szCs w:val="24"/>
        </w:rPr>
        <w:t xml:space="preserve"> Schokolade AG</w:t>
      </w:r>
    </w:p>
    <w:p w14:paraId="257DFFBA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Rezeption einschl. Empfang von Gästen</w:t>
      </w:r>
    </w:p>
    <w:p w14:paraId="6DC83721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Vorbereitung für Besprechungen und Präsentationen</w:t>
      </w:r>
    </w:p>
    <w:p w14:paraId="34F7EA28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Erstellung und Pflege der Kundendatenbank</w:t>
      </w:r>
    </w:p>
    <w:p w14:paraId="25DED7D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Assistentin in der Buchhaltung</w:t>
      </w:r>
    </w:p>
    <w:p w14:paraId="710A8494" w14:textId="1BC60218" w:rsidR="00442513" w:rsidRPr="00254E4F" w:rsidRDefault="005B1F8C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i/>
          <w:sz w:val="24"/>
          <w:szCs w:val="24"/>
        </w:rPr>
        <w:t>0000 – 0000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Büroausbildung – Buchhaltung/All-</w:t>
      </w:r>
      <w:proofErr w:type="spellStart"/>
      <w:r>
        <w:rPr>
          <w:i/>
          <w:sz w:val="24"/>
          <w:szCs w:val="24"/>
        </w:rPr>
        <w:t>round</w:t>
      </w:r>
      <w:proofErr w:type="spellEnd"/>
      <w:r>
        <w:rPr>
          <w:i/>
          <w:sz w:val="24"/>
          <w:szCs w:val="24"/>
        </w:rPr>
        <w:t xml:space="preserve">, Handelsgesellschaft Nordstadt </w:t>
      </w:r>
      <w:r w:rsidR="00E325CC">
        <w:rPr>
          <w:i/>
          <w:sz w:val="24"/>
          <w:szCs w:val="24"/>
        </w:rPr>
        <w:t>AG</w:t>
      </w:r>
    </w:p>
    <w:p w14:paraId="3B8D142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Debitoren- und Kreditorenbuchhaltung, Mitgliederkartothek</w:t>
      </w:r>
    </w:p>
    <w:p w14:paraId="2E4C10A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Schriftverkehr und Rechnungsstellung</w:t>
      </w:r>
    </w:p>
    <w:p w14:paraId="3727149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Anzeigenabrechnung</w:t>
      </w:r>
    </w:p>
    <w:p w14:paraId="714D6A06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Bestellung von Büroartikeln</w:t>
      </w:r>
    </w:p>
    <w:p w14:paraId="41E95679" w14:textId="77777777" w:rsidR="00442513" w:rsidRPr="00C3573A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AUSBILDUNG/SCHULUNGEN</w:t>
      </w:r>
    </w:p>
    <w:p w14:paraId="2FA7482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Word und PowerPoint für Experten</w:t>
      </w:r>
    </w:p>
    <w:p w14:paraId="3F88FFF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Notiz- und Protokolltechnik</w:t>
      </w:r>
    </w:p>
    <w:p w14:paraId="05CFF50F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Effiziente schriftliche Kommunikation</w:t>
      </w:r>
    </w:p>
    <w:p w14:paraId="15F8E385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Präsentationstechnik</w:t>
      </w:r>
    </w:p>
    <w:p w14:paraId="083D1918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Kommunikations- und Verwaltungsmitarbeiterin</w:t>
      </w:r>
    </w:p>
    <w:p w14:paraId="2AF874E7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Persönliche Entwicklung/MBTI-Analyse</w:t>
      </w:r>
    </w:p>
    <w:p w14:paraId="18A98AD3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Persönliche Entwicklung/Enneagramm </w:t>
      </w:r>
    </w:p>
    <w:p w14:paraId="3B3F906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Der neue Finanzmitarbeiter</w:t>
      </w:r>
    </w:p>
    <w:p w14:paraId="109296E8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Concorde C5</w:t>
      </w:r>
    </w:p>
    <w:p w14:paraId="62B40890" w14:textId="77777777" w:rsidR="00442513" w:rsidRPr="00254E4F" w:rsidRDefault="00442513" w:rsidP="00442513">
      <w:pPr>
        <w:pStyle w:val="ListParagraph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Fachabitur, Niels Brock Business College</w:t>
      </w:r>
    </w:p>
    <w:p w14:paraId="2FB964B0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SPRACHEN</w:t>
      </w:r>
    </w:p>
    <w:p w14:paraId="76588EBF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Deutsch Muttersprache – Hohes schriftliches Niveau</w:t>
      </w:r>
    </w:p>
    <w:p w14:paraId="3E693B4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Englisch Hohes Niveau in Wort und Schrift </w:t>
      </w:r>
    </w:p>
    <w:p w14:paraId="661429C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Dänisch Mündlich fast fließend – geboren und aufgewachsen in der Nähe der dänischen Grenze</w:t>
      </w:r>
    </w:p>
    <w:p w14:paraId="2E936AFF" w14:textId="77777777" w:rsidR="00442513" w:rsidRPr="00E325CC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en-US"/>
        </w:rPr>
      </w:pPr>
      <w:r w:rsidRPr="00E325CC">
        <w:rPr>
          <w:b/>
          <w:sz w:val="24"/>
          <w:szCs w:val="24"/>
          <w:lang w:val="en-US"/>
        </w:rPr>
        <w:t>IT</w:t>
      </w:r>
      <w:r w:rsidRPr="00E325CC">
        <w:rPr>
          <w:b/>
          <w:sz w:val="24"/>
          <w:szCs w:val="24"/>
          <w:lang w:val="en-US"/>
        </w:rPr>
        <w:tab/>
      </w:r>
      <w:r w:rsidRPr="00E325CC">
        <w:rPr>
          <w:sz w:val="24"/>
          <w:szCs w:val="24"/>
          <w:lang w:val="en-US"/>
        </w:rPr>
        <w:t>Superuser von Word, PowerPoint und Excel</w:t>
      </w:r>
    </w:p>
    <w:p w14:paraId="687C78D9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 w:rsidRPr="00E325CC">
        <w:rPr>
          <w:sz w:val="24"/>
          <w:szCs w:val="24"/>
          <w:lang w:val="en-US"/>
        </w:rPr>
        <w:tab/>
      </w:r>
      <w:r>
        <w:rPr>
          <w:sz w:val="24"/>
          <w:szCs w:val="24"/>
        </w:rPr>
        <w:t>Kenntnis von Adobe Photoshop</w:t>
      </w:r>
    </w:p>
    <w:p w14:paraId="0A35103A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  <w:t>Concorde C5 – sollte aufgefrischt werden</w:t>
      </w:r>
    </w:p>
    <w:p w14:paraId="30BC2A0F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EHRENAMTLICHE TÄTIGKEIT</w:t>
      </w:r>
    </w:p>
    <w:p w14:paraId="3DA642A3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Seit fünf Jahren Besuchsfreundin über das Deutsche Rote Kreuz</w:t>
      </w:r>
    </w:p>
    <w:p w14:paraId="2E57421B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Elternvertretung in der Hausmann Schule</w:t>
      </w:r>
    </w:p>
    <w:p w14:paraId="648FC5F2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7AA9C155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Früher:</w:t>
      </w:r>
    </w:p>
    <w:p w14:paraId="5D6AD3B6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Ehrenamtliche Arbeit bei verschiedenen Musikfestivals</w:t>
      </w:r>
    </w:p>
    <w:p w14:paraId="6648D471" w14:textId="77777777" w:rsidR="00442513" w:rsidRPr="00254E4F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Sechs Monate freiwillige Arbeit in Ghana</w:t>
      </w:r>
    </w:p>
    <w:p w14:paraId="130ADF66" w14:textId="77777777" w:rsidR="00442513" w:rsidRPr="00254E4F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FREIZEITINTERESSEN</w:t>
      </w:r>
    </w:p>
    <w:p w14:paraId="2329188F" w14:textId="77777777" w:rsidR="00442513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Wir sind eine sportlich aktive Familie mit großem Interesse für Fußball und Handball. Daher nutze ich einen großen Teil meiner Freizeit als </w:t>
      </w:r>
      <w:proofErr w:type="spellStart"/>
      <w:r>
        <w:rPr>
          <w:sz w:val="24"/>
          <w:szCs w:val="24"/>
        </w:rPr>
        <w:t>Motivatorin</w:t>
      </w:r>
      <w:proofErr w:type="spellEnd"/>
      <w:r>
        <w:rPr>
          <w:sz w:val="24"/>
          <w:szCs w:val="24"/>
        </w:rPr>
        <w:t>/Back-up/Kraftfahrerin für meine Kinder (und deren Freunde) in Verbindung mit Training und Wettkämpfen.</w:t>
      </w:r>
    </w:p>
    <w:p w14:paraId="7A9FEAE1" w14:textId="77777777" w:rsidR="00C3573A" w:rsidRPr="00254E4F" w:rsidRDefault="00C3573A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</w:p>
    <w:p w14:paraId="6402BE22" w14:textId="08B3BCC2" w:rsidR="00780AAB" w:rsidRPr="00442513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Persönlich halte ich mich in Form, indem ich mehrmals pro Woche 8-10 km laufe. Ansonsten lese ich g</w:t>
      </w:r>
      <w:r w:rsidR="007E588C">
        <w:rPr>
          <w:sz w:val="24"/>
          <w:szCs w:val="24"/>
        </w:rPr>
        <w:t>ern auch einen guten Krimi – z.</w:t>
      </w:r>
      <w:r>
        <w:rPr>
          <w:sz w:val="24"/>
          <w:szCs w:val="24"/>
        </w:rPr>
        <w:t xml:space="preserve">B. </w:t>
      </w:r>
      <w:r w:rsidR="00C209DD" w:rsidRPr="00C209DD">
        <w:rPr>
          <w:sz w:val="24"/>
          <w:szCs w:val="24"/>
        </w:rPr>
        <w:t>Sebastian Fitzek</w:t>
      </w:r>
      <w:r w:rsidR="00C209DD">
        <w:rPr>
          <w:sz w:val="24"/>
          <w:szCs w:val="24"/>
        </w:rPr>
        <w:t xml:space="preserve">, Nele </w:t>
      </w:r>
      <w:r w:rsidR="007E588C">
        <w:rPr>
          <w:sz w:val="24"/>
          <w:szCs w:val="24"/>
        </w:rPr>
        <w:t>Neuhaus</w:t>
      </w:r>
      <w:r w:rsidR="00C209DD">
        <w:rPr>
          <w:sz w:val="24"/>
          <w:szCs w:val="24"/>
        </w:rPr>
        <w:t xml:space="preserve"> oder </w:t>
      </w:r>
      <w:r w:rsidR="00C209DD" w:rsidRPr="00C209DD">
        <w:rPr>
          <w:sz w:val="24"/>
          <w:szCs w:val="24"/>
        </w:rPr>
        <w:t>Friedrich Dürrenmatt</w:t>
      </w:r>
      <w:r>
        <w:rPr>
          <w:sz w:val="24"/>
          <w:szCs w:val="24"/>
        </w:rPr>
        <w:t>– wenn das Fernsehprogramm keinen guten Film oder eine gute Gesellschaftsdebatte zu bieten hat.</w:t>
      </w:r>
    </w:p>
    <w:sectPr w:rsidR="00780AAB" w:rsidRPr="00442513" w:rsidSect="00E325CC">
      <w:headerReference w:type="default" r:id="rId8"/>
      <w:footerReference w:type="default" r:id="rId9"/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3157" w14:textId="77777777" w:rsidR="004416F1" w:rsidRDefault="004416F1" w:rsidP="00A60F2A">
      <w:r>
        <w:separator/>
      </w:r>
    </w:p>
  </w:endnote>
  <w:endnote w:type="continuationSeparator" w:id="0">
    <w:p w14:paraId="503094DF" w14:textId="77777777" w:rsidR="004416F1" w:rsidRDefault="004416F1" w:rsidP="00A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BA7F" w14:textId="77777777" w:rsidR="00ED4AFC" w:rsidRDefault="00ED4AFC">
    <w:pPr>
      <w:pStyle w:val="Footer"/>
    </w:pP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BEBB4" wp14:editId="1E4E1396">
              <wp:simplePos x="0" y="0"/>
              <wp:positionH relativeFrom="column">
                <wp:posOffset>6340475</wp:posOffset>
              </wp:positionH>
              <wp:positionV relativeFrom="paragraph">
                <wp:posOffset>-3548380</wp:posOffset>
              </wp:positionV>
              <wp:extent cx="179705" cy="16002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F000EA" id="Rektangel 10" o:spid="_x0000_s1026" style="position:absolute;margin-left:499.25pt;margin-top:-279.4pt;width:14.15pt;height:12.6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nfsgIAAM8FAAAOAAAAZHJzL2Uyb0RvYy54bWysVEtv2zAMvg/YfxB0X20H6SuoUwQtOgzo&#10;uqLt0LMqS7ExSdQkJU7260dJtvvYehnmgyFR5Efy4+PsfKcV2QrnOzA1rQ5KSoTh0HRmXdPvD1ef&#10;TijxgZmGKTCipnvh6fny44ez3i7EDFpQjXAEQYxf9LambQh2URSet0IzfwBWGHyU4DQLeHXronGs&#10;R3StillZHhU9uMY64MJ7lF7mR7pM+FIKHr5J6UUgqqYYW0h/l/5P8V8sz9hi7ZhtOz6Ewf4hCs06&#10;g04nqEsWGNm47g8o3XEHHmQ44KALkLLjIuWA2VTlm2zuW2ZFygXJ8Xaiyf8/WH6zvXWka7B2SI9h&#10;Gmt0J35gxdZCEZQhQb31C9S7t7duuHk8xmx30mniAFmtypMyfokETIvsEsf7iWOxC4SjsDo+PS4P&#10;KeH4VB2V5Sy5KDJWxLTOh88CNImHmjosYQJl22sf0D+qjipR3YPqmqtOqXSJbSMulCNbhgUPu1ky&#10;VRv9FZosQ5cYZSo7irE5sng+ihE+NV9ESc5eOVAmujEQHeZYoqSIDGVO0inslYh6ytwJieRi2jmQ&#10;CTk7ZZwLE6oUo29ZI7L48N1YEmBEluh/wh4AXuc+YucoB/1oKtJUTMa5Yu8Elo0ni+QZTJiMdWfA&#10;5fBfe1eY1eA5648kZWoiS0/Q7LH1Uvdg63nLrzqs+DXz4ZY5HEIU4mIJ3/AnFfQ1heFESQvu19/k&#10;UR9nA18p6XGoa+p/bpgTlKgvBqfmtJrP4xZIl/nhMTYfcS9fnl6+mI2+AGyjKkWXjlE/qPEoHehH&#10;3D+r6BWfmOHou6Y8uPFyEfKywQ3GxWqV1HDyLQvX5t7yCB5ZjR39sHtkzg5tH3BebmBcAGzxpvuz&#10;brQ0sNoEkF0ajWdeB75xa6QmHjZcXEsv70nreQ8vfwMAAP//AwBQSwMEFAAGAAgAAAAhAD+y8Qbi&#10;AAAADgEAAA8AAABkcnMvZG93bnJldi54bWxMj8FqwzAQRO+F/oPYQG+JnBgbx7UcSqDQQi9NA7kq&#10;lmKZSCvXUhz377s+tbfdnWH2TbWbnGWjHkLnUcB6lQDT2HjVYSvg+PW6LICFKFFJ61EL+NEBdvXj&#10;QyVL5e/4qcdDbBmFYCilABNjX3IeGqOdDCvfayTt4gcnI61Dy9Ug7xTuLN8kSc6d7JA+GNnrvdHN&#10;9XBzAqbvNEp/OX009q3t1keT7sf3kxBPi+nlGVjUU/wzw4xP6FAT09nfUAVmBWy3RUZWAcssK6jE&#10;bEk2OU3n+ZamOfC64v9r1L8AAAD//wMAUEsBAi0AFAAGAAgAAAAhALaDOJL+AAAA4QEAABMAAAAA&#10;AAAAAAAAAAAAAAAAAFtDb250ZW50X1R5cGVzXS54bWxQSwECLQAUAAYACAAAACEAOP0h/9YAAACU&#10;AQAACwAAAAAAAAAAAAAAAAAvAQAAX3JlbHMvLnJlbHNQSwECLQAUAAYACAAAACEA8YkZ37ICAADP&#10;BQAADgAAAAAAAAAAAAAAAAAuAgAAZHJzL2Uyb0RvYy54bWxQSwECLQAUAAYACAAAACEAP7LxBuIA&#10;AAAOAQAADwAAAAAAAAAAAAAAAAAMBQAAZHJzL2Rvd25yZXYueG1sUEsFBgAAAAAEAAQA8wAAABsG&#10;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522800" wp14:editId="4ED55EEB">
              <wp:simplePos x="0" y="0"/>
              <wp:positionH relativeFrom="column">
                <wp:posOffset>6327140</wp:posOffset>
              </wp:positionH>
              <wp:positionV relativeFrom="paragraph">
                <wp:posOffset>-3830955</wp:posOffset>
              </wp:positionV>
              <wp:extent cx="179705" cy="160020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59117F2" id="Rektangel 9" o:spid="_x0000_s1026" style="position:absolute;margin-left:498.2pt;margin-top:-301.65pt;width:14.15pt;height:12.6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xsgIAAM0FAAAOAAAAZHJzL2Uyb0RvYy54bWysVEtv2zAMvg/YfxB0X20H6SNBnSJo0WFA&#10;1xZ9oGdVlmJjkqhJSpzs14+SHPex9TLMB0OiyI/kx8fp2VYrshHOd2BqWh2UlAjDoenMqqaPD5df&#10;TijxgZmGKTCipjvh6dni86fT3s7FBFpQjXAEQYyf97ambQh2XhSet0IzfwBWGHyU4DQLeHWronGs&#10;R3StiklZHhU9uMY64MJ7lF7kR7pI+FIKHm6k9CIQVVOMLaS/S//n+C8Wp2y+csy2HR/CYP8QhWad&#10;Qacj1AULjKxd9weU7rgDDzIccNAFSNlxkXLAbKryXTb3LbMi5YLkeDvS5P8fLL/e3DrSNTWdUWKY&#10;xhLdiR9YsJVQZBbp6a2fo9a9vXXDzeMx5rqVThMHyGlVnpTxSxRgUmSbGN6NDIttIByF1fHsuDyk&#10;hONTdVSWk1SBImNFTOt8+CpAk3ioqcMCJlC2ufIB/aPqXiWqe1Bdc9kplS6xacS5cmTDsNxhO0mm&#10;aq2/Q5Nl0xRlKjqKsTWyGCPB4DN8ar2Ikpy9caBMdGMgOszKUVJEhjIn6RR2SkQ9Ze6ERGox7RzI&#10;iJydMs6FCVWK0besEVl8+GEsCTAiS/Q/Yg8Ab3PfY+coB/1oKtJMjMa5Yh8Elo1Hi+QZTBiNdWfA&#10;5fDfeleY1eA56+9JytRElp6h2WHjpe7BufSWX3ZY8Svmwy1zOIIoxLUSbvAnFfQ1heFESQvu19/k&#10;UR8nA18p6XGka+p/rpkTlKhvBmdmVk2ncQeky/TwGJuPuNcvz69fzFqfA7ZRlaJLx6gf1P4oHegn&#10;3D7L6BWfmOHou6Y8uP3lPORVg/uLi+UyqeHcWxauzL3lETyyGjv6YfvEnB3aPuC8XMN+/Nn8Xfdn&#10;3WhpYLkOILs0Gi+8DnzjzkhNPOy3uJRe35PWyxZe/AYAAP//AwBQSwMEFAAGAAgAAAAhAFRnEZfl&#10;AAAADgEAAA8AAABkcnMvZG93bnJldi54bWxMj01Pg0AQhu8m/ofNmHhp2qVAaYssjTEx3jT9OvQ2&#10;sCug7CyyW4r+ercnPc7Mk3eeN9uMumWD6m1jSMB8FgBTVBrZUCXgsH+eroBZhySxNaQEfCsLm/z2&#10;JsNUmgtt1bBzFfMhZFMUUDvXpZzbslYa7cx0ivzt3fQanR/7isseLz5ctzwMgoRrbMh/qLFTT7Uq&#10;P3dnLQCPHz+FPu2PGL0tXsP4ZbL9GiZC3N+Njw/AnBrdHwxXfa8OuXcqzJmkZa2A9TqJPSpgmgRR&#10;BOyKBGG8BFb43WK5mgPPM/6/Rv4LAAD//wMAUEsBAi0AFAAGAAgAAAAhALaDOJL+AAAA4QEAABMA&#10;AAAAAAAAAAAAAAAAAAAAAFtDb250ZW50X1R5cGVzXS54bWxQSwECLQAUAAYACAAAACEAOP0h/9YA&#10;AACUAQAACwAAAAAAAAAAAAAAAAAvAQAAX3JlbHMvLnJlbHNQSwECLQAUAAYACAAAACEAmQjVsbIC&#10;AADNBQAADgAAAAAAAAAAAAAAAAAuAgAAZHJzL2Uyb0RvYy54bWxQSwECLQAUAAYACAAAACEAVGcR&#10;l+UAAAAOAQAADwAAAAAAAAAAAAAAAAAMBQAAZHJzL2Rvd25yZXYueG1sUEsFBgAAAAAEAAQA8wAA&#10;AB4GAAAAAA==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A72BD2" wp14:editId="2A48F7F3">
              <wp:simplePos x="0" y="0"/>
              <wp:positionH relativeFrom="column">
                <wp:posOffset>6327352</wp:posOffset>
              </wp:positionH>
              <wp:positionV relativeFrom="paragraph">
                <wp:posOffset>-4086860</wp:posOffset>
              </wp:positionV>
              <wp:extent cx="179705" cy="16002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E2C4AB" id="Rektangel 8" o:spid="_x0000_s1026" style="position:absolute;margin-left:498.2pt;margin-top:-321.8pt;width:14.15pt;height:12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o6tAIAAM0FAAAOAAAAZHJzL2Uyb0RvYy54bWysVEtv2zAMvg/YfxB0X20HfQZ1iqBFhwFd&#10;V7QdelZlKTYmiZqkxMl+/SjJdtN2uwzzwZAo8iP58XF+sdWKbITzHZiaVgclJcJwaDqzqun3x+tP&#10;p5T4wEzDFBhR053w9GLx8cN5b+diBi2oRjiCIMbPe1vTNgQ7LwrPW6GZPwArDD5KcJoFvLpV0TjW&#10;I7pWxawsj4seXGMdcOE9Sq/yI10kfCkFD9+k9CIQVVOMLaS/S//n+C8W52y+csy2HR/CYP8QhWad&#10;QacT1BULjKxd9w5Kd9yBBxkOOOgCpOy4SDlgNlX5JpuHllmRckFyvJ1o8v8Plt9u7hzpmppioQzT&#10;WKJ78QMLthKKnEZ6euvnqPVg79xw83iMuW6l08QBclqVp2X8EgWYFNkmhncTw2IbCEdhdXJ2Uh5R&#10;wvGpOi7LWapAkbEipnU+fBagSTzU1GEBEyjb3PiA/lF1VInqHlTXXHdKpUtsGnGpHNkwLHfYzpKp&#10;Wuuv0GQZtgxGmYqOYmyNLE7RRzHCp9aLKPm270CZ6MZAdJiVo6SIDGVO0inslIh6ytwLidRi2jmQ&#10;CTk7ZZwLE6oUo29ZI7L4aAzxXSwJMCJL9D9hDwCvcx+xc5SDfjQVaSYm41yxvwSWjSeL5BlMmIx1&#10;Z8Dl8F97V5jV4DnrjyRlaiJLz9DssPFS9+BcesuvO6z4DfPhjjkcQRTiWgnf8CcV9DWF4URJC+7X&#10;n+RRHycDXynpcaRr6n+umROUqC8GZ+asOjyMOyBdDo9OsPmI23953n8xa30J2EZVii4do35Q41E6&#10;0E+4fZbRKz4xw9F3TXlw4+Uy5FWD+4uL5TKp4dxbFm7Mg+URPLIaO/px+8ScHdo+4Lzcwjj+bP6m&#10;+7NutDSwXAeQXRqNF14HvnFnpCYe9ltcSvv3pPWyhRe/AQAA//8DAFBLAwQUAAYACAAAACEArTLS&#10;aeIAAAAOAQAADwAAAGRycy9kb3ducmV2LnhtbEyPwU7DMAyG70i8Q2Qkblu6UUpXmk4DwQFuDCbg&#10;ljVuUy1xqibbytuTnuBo+9Pv7y/XozXshIPvHAlYzBNgSLVTHbUCPt6fZzkwHyQpaRyhgB/0sK4u&#10;L0pZKHemNzxtQ8tiCPlCCtAh9AXnvtZopZ+7HineGjdYGeI4tFwN8hzDreHLJMm4lR3FD1r2+Kix&#10;PmyPVkB+e3ho9NemUd+v3ZPClx1+mp0Q11fj5h5YwDH8wTDpR3WootPeHUl5ZgSsVlkaUQGzLL3J&#10;gE1IskzvgO2n3SJPgVcl/1+j+gUAAP//AwBQSwECLQAUAAYACAAAACEAtoM4kv4AAADhAQAAEwAA&#10;AAAAAAAAAAAAAAAAAAAAW0NvbnRlbnRfVHlwZXNdLnhtbFBLAQItABQABgAIAAAAIQA4/SH/1gAA&#10;AJQBAAALAAAAAAAAAAAAAAAAAC8BAABfcmVscy8ucmVsc1BLAQItABQABgAIAAAAIQAnHno6tAIA&#10;AM0FAAAOAAAAAAAAAAAAAAAAAC4CAABkcnMvZTJvRG9jLnhtbFBLAQItABQABgAIAAAAIQCtMtJp&#10;4gAAAA4BAAAPAAAAAAAAAAAAAAAAAA4FAABkcnMvZG93bnJldi54bWxQSwUGAAAAAAQABADzAAAA&#10;HQYAAAAA&#10;" fillcolor="#c6d9f1 [671]" stroked="f" strokeweight="2pt"/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5CE4E4" wp14:editId="22C5E0D6">
              <wp:simplePos x="0" y="0"/>
              <wp:positionH relativeFrom="column">
                <wp:posOffset>3638550</wp:posOffset>
              </wp:positionH>
              <wp:positionV relativeFrom="paragraph">
                <wp:posOffset>-3256492</wp:posOffset>
              </wp:positionV>
              <wp:extent cx="2879725" cy="3599815"/>
              <wp:effectExtent l="0" t="0" r="0" b="635"/>
              <wp:wrapNone/>
              <wp:docPr id="2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B984B" id="Halvramme 3" o:spid="_x0000_s1026" style="position:absolute;margin-left:286.5pt;margin-top:-256.4pt;width:226.75pt;height:283.4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TNXwYAAIw+AAAOAAAAZHJzL2Uyb0RvYy54bWzsW1tv2zYUfh+w/0DoccBq3SUHdYqsRbcB&#10;XVusHdo8MjIVC5BEjaJjp79+h6SkkG4aWm4RdAX74FDiuZCHHw8v1ff02b6p0Q1hfUXblRc88T1E&#10;2oKuq/Z65f3z/uWvuYd6jts1rmlLVt4t6b1n5z//9HTXnZGQbmi9JgyBkbY/23Urb8N5d7ZY9MWG&#10;NLh/QjvSQmVJWYM5PLLrxZrhHVhv6kXo++liR9m6Y7QgfQ9vX6hK71zaL0tS8Ddl2ROO6pUHbePy&#10;l8nfK/G7OH+Kz64Z7jZVMTQDn9CKBlctOJ1MvcAcoy2rPjPVVAWjPS35k4I2C1qWVUFkH6A3gX/Q&#10;m3cb3BHZFwhO301h6r+d2eL1zVuGqvXKCz3U4gaG6A9c3zDcNARFIjy7rj8DqXfdWzY89VAUfd2X&#10;rEGMQkwDP/fFPxkC6BTaywjfThEme44KeBnm2TILEw8VUBcly2UeJMLJQlkTVottz38ntBFlfPOq&#10;52qI1lCSAV4PzSxo2/YVJx9hWMumhlH7ZYF8tENJnKfxOLKH0pem9AZFYZamX5L+GGi2lV2rA13F&#10;RzYHEPWp8VGaZGlodaCrBP4yDJZWL5HmZVCxxekeFVtf4vledJUwDeMotPYFwDNFzD7curQaaquD&#10;dJYDU9oWIhN9tjEwpW22deA5rFomtg68I2eErnIklHT0OayuvClnPypWj5wMZl4NYHGypop7kqRt&#10;Tt+jYpvYOvAcVsUm63BV/3H2AI+F1TTOI+tOQ8dqHARxbJ0QDqrWEJmLui1dmNK2TPG9p9U48H07&#10;iHTYBb5D6kMHFHP7aUOTKW1Dk4k9m21T2mbbIRVOq/Nzah7kSWLN23oWdjvVg/uC7/kG4ITVf35K&#10;zZYBXBnYprOehOM4iFLrwqajzuHU7VLJpX6iOgGnWZYEs3AaRsHSfuXmcGpbnM2l3JYpTGmb7e99&#10;4Q+jbJlbc52eHTOH0wdu0M0tpw1LprQNSybybLZNaZvtHw+nSZAl6bx8Gsax/ULe5VMblkzkOZx+&#10;fn+n59PHwGmS5Kn9Ql5HtjtH/djnqCDO8mDWuu9w6i6mxAcIl/pWwX780A9FJ5z3T8ApLPvz7vqD&#10;KA4T61zQs6PLp+68b573HU4f+AhJ/y7gyI2FeTKy7SFNabc/lR+2jV8fGPdSJ+DUj+A/sWwjoO9o&#10;XT4dvrM8/H/7S4fTh75V1LcKJ+B09nk/SBJ/3j2/W/fduv/V677Dqbs//T+cox4Bp1Hs5/a9hX7y&#10;OnL7qO847RdfuvSRDsyV3LY7MqXd/vRb7k+jLIzyeftT+BDF/rGrgTqHU/cV6leeoxxOH+P+FJhV&#10;1yN3Cm9GOlWxbwc+FZQQFmQ9Rd7qaC/IW+NRWXxYDUyt8RG+nVJkLdCSXK2HleFiVFcOZinD4UdX&#10;Dmcpw+lbV5ZENojEcc2GRKcrx7M8w9KpK4/stuM8w7KoK6e6Z9X8YdQYEBsFpbGWlEbuIaA0Mg8B&#10;pfFK6OCzDnMx2GMR7Vaeumz20AaYd4r0JmobekPeUynHD2h74PGutm51qdEWtHaExCgw/u2kOU1Q&#10;nmCHHo1C418lLDOCDEEgVqQD2WJ7VRW/kU96O6II5pDSCP0wkSCBzkvXUZzCCxHQMAyXimd4Vwf7&#10;LFk3hGKAteHCbJyaCYb4KDD+VX6V4GFYipr2RHkRYyMpj9MgibHVaI89rav1y6quxbBIKix5XjN0&#10;g2HE+T6ULMt62/xF1+pdlgjupTI+iUsPhqVaztmWCstKWLxZCIKnonTKEr+tifBbt3+TEpihgrUp&#10;PU6WlVNcFKTlgara4DVRr0VT7m+LNCgsl+B/sj0YEHzfu06OtlUrB3mhSiSld1JWOesLDVPKk4b0&#10;TFs+KTdVS9l9PauhV4NnJT8GSYVGROmKrm+BNyvJrzDefVe8rFjPX+Gev8UMuKjwEljR/A38lDWF&#10;2QfTTJZg/lH26b73Qh6IvVDroR0wklde/+8WM+Kh+s8WKL9LIGCAWS4f4iQL4YHpNVd6TbttnlPA&#10;C+RgaJ0sCnlej8WS0eYDkKcvhFeowm0BviHXc0gk6uE5h2eoAvp1QS4uZBloywDbV+27rhDGRVQ7&#10;6Pn7/QfMOiSKgFGg+76mI3v5jsYLML+TFZotvdhyWlaC4ytxqOI6PADlGUqwfil6tuBU689S6o5E&#10;fv4fAAAA//8DAFBLAwQUAAYACAAAACEAbkUEMOIAAAAMAQAADwAAAGRycy9kb3ducmV2LnhtbEyP&#10;wU7DMBBE70j8g7VI3FonhbQoxKkKEkj0gETg0psbb5Oo8TrYbhP+nu0JjqsZzb5XrCfbizP60DlS&#10;kM4TEEi1Mx01Cr4+X2YPIELUZHTvCBX8YIB1eX1V6Ny4kT7wXMVG8AiFXCtoYxxyKUPdotVh7gYk&#10;zg7OWx359I00Xo88bnu5SJKltLoj/tDqAZ9brI/VySpoqtGvdu/+KTOH43e12Q6v292bUrc30+YR&#10;RMQp/pXhgs/oUDLT3p3IBNEryFZ37BIVzLJ0wRKXSrJYZiD2HN6nIMtC/pcofwEAAP//AwBQSwEC&#10;LQAUAAYACAAAACEAtoM4kv4AAADhAQAAEwAAAAAAAAAAAAAAAAAAAAAAW0NvbnRlbnRfVHlwZXNd&#10;LnhtbFBLAQItABQABgAIAAAAIQA4/SH/1gAAAJQBAAALAAAAAAAAAAAAAAAAAC8BAABfcmVscy8u&#10;cmVsc1BLAQItABQABgAIAAAAIQDrnbTNXwYAAIw+AAAOAAAAAAAAAAAAAAAAAC4CAABkcnMvZTJv&#10;RG9jLnhtbFBLAQItABQABgAIAAAAIQBuRQQw4gAAAAwBAAAPAAAAAAAAAAAAAAAAALkIAABkcnMv&#10;ZG93bnJldi54bWxQSwUGAAAAAAQABADzAAAAyAkAAAAA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BBF5" w14:textId="77777777" w:rsidR="004416F1" w:rsidRDefault="004416F1" w:rsidP="00A60F2A">
      <w:r>
        <w:separator/>
      </w:r>
    </w:p>
  </w:footnote>
  <w:footnote w:type="continuationSeparator" w:id="0">
    <w:p w14:paraId="37BC034F" w14:textId="77777777" w:rsidR="004416F1" w:rsidRDefault="004416F1" w:rsidP="00A6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01EF" w14:textId="77777777" w:rsidR="00ED4AFC" w:rsidRDefault="00ED4AFC">
    <w:pPr>
      <w:pStyle w:val="Header"/>
    </w:pP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6AE31" wp14:editId="3175592E">
              <wp:simplePos x="0" y="0"/>
              <wp:positionH relativeFrom="column">
                <wp:posOffset>-360680</wp:posOffset>
              </wp:positionH>
              <wp:positionV relativeFrom="paragraph">
                <wp:posOffset>-101600</wp:posOffset>
              </wp:positionV>
              <wp:extent cx="2879725" cy="3599815"/>
              <wp:effectExtent l="0" t="0" r="0" b="635"/>
              <wp:wrapNone/>
              <wp:docPr id="1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801FB" id="Halvramme 3" o:spid="_x0000_s1026" style="position:absolute;margin-left:-28.4pt;margin-top:-8pt;width:226.7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uTAYAAH0+AAAOAAAAZHJzL2Uyb0RvYy54bWzsW1tv2zYUfh+w/0DoccBq3WUbdYqsRbcB&#10;XVssGdo8MjIVC5BEjaJjp79+h6SkkG4aWm4RdAVfLEo8F14+Hl7M7/mLfV2hW8K6kjYrL3jme4g0&#10;OV2Xzc3K++fy9a9zD3UcN2tc0YasvDvSeS/Ofv7p+a5dkpBuaLUmDIGRplvu2pW34bxdzmZdviE1&#10;7p7RljSQWVBWYw6v7Ga2ZngH1utqFvp+OttRtm4ZzUnXwddXKtM7k/aLguT8XVF0hKNq5UHZuPxl&#10;8vda/M7OnuPlDcPtpsz7YuATSlHjsgGno6lXmGO0ZeVnpuoyZ7SjBX+W03pGi6LMiawD1CbwD2pz&#10;scEtkXWBxunasZm6b2c2f3v7nqFyDX3noQbX0EV/4OqW4bomKBLNs2u7JUhdtO9Z/9ZBUtR1X7Ba&#10;PKEWaC+b9G5sUrLnKIeP4TxbZGHioRzyomSxmAeJsDq7V8+3Hf+dUGkK377puOqTNaRki677cuW0&#10;abqSk4/Qj0VdQTf9MkM+2qEknqfx0JWH0lem9AZFYZamX5L+CK0w2lZ2rQ50FR/ZHISagyhNsjS0&#10;OtBVAn8RBgurl0jz0qvY2ukBFVtd4uledJUwDeMotNYFwDN2ib27dWnV1VYH6SQHprStiUz02frA&#10;lLbZ1oHnsGoZ2DrwjhwRusqRUNLR57C68saY/aRYPXIwmHE1gMnJGioeCJK2Mf2Aim1g68BzWBWr&#10;qsNZ/cdZAzwVVtN4HllXGjpW4yCIY+uAcFC1NpE5qdvChSltixTfe1iNA9+3g0iHXeA7pD62QTGX&#10;nzY0mdI2NJnYs9k2pW22HVJhtzo9ps6DeZJY47Yehd1K9eC84Hs+AThh9p8eUrNFAEcGtuGsB+E4&#10;DqLUOrHpqHM4datUcqXvqE7AaZYlwSSchlGwsB+5OZzaJmdzKrdFClPaZvt7n/jDKFvMrbFOj46Z&#10;w+kjJ+jmktOGJVPahiUTeTbbprTN9o+H0yTIknRaPA3j2H4g7+KpDUsm8hxOPz+/0+PpU+A0Seap&#10;/UBeR7bbR/3Y+6ggzubBpHnf4dQdTIkLCFf6UsG+/dA3RSfs90/AKUz70876gygOE+tY0KOji6du&#10;v2/u9x1OH7mEpN8LOHJhYe6MbGtIU9qtT+VNtuH2gXEudQJO/Qj+xLL1gL6idfG0v1h5+L/9lcPp&#10;Y3cV9aXCCTidvN8PksSfds7v5n0373/1vO9w6s5P/w/7qCfAaRT7c/vaQt95Hbl81Fec9oMvXfpI&#10;B+ZMblsdmdJuffot16dRFkbzaetTuIhiv+xqoM7h1N1C/cp9lMPpU5yfArPqZuBO4c1Ap8r3Tc+n&#10;ghTCgp3nS8JaSztB3hq2yuJiNTC1hle4O6XIWqAlyFgWZTgY1ZWDScqw+dGVw0nKsPvWlSVzDVri&#10;uGJDoNOV40meYerUlQd223GeYVrUlVPdsyp+32sMmIyCw1hJDiP3EHAYmYeAw3gtdPCyxVx09pBE&#10;u5WnDps9tAHmnSK9idya3pJLKuX4AW0PPN7nVo0uNdiC0g6QGASGZyvNaYJyB9vXaBAankpYRgTZ&#10;BIGYkQ5k8+11mf9GPunliCIYQ0oj9MNEggQqL11HcQofRIOGYbhQPMP7PFhnyby+KXpYGy7MwqmR&#10;YIgPAsNT+VWCh82SV7QjyovoG0l5HDtJ9K1Ge+xoVa5fl1UlukVyX8nLiqFbDD3O96EcqNW2/ouu&#10;1bcs8f3B3yguPRiWKjlmGyosq5KILzPB6FQcTpnidxURfqvmb1IAFVSwNqXH0bJyivOcNLzP2uA1&#10;UZ9FUR4uizQoLBfgf7QdPGZblbKXF6pEcnhHZRWzvlAwpTxqSM+04aNyXTaUPeS94kOkKpT80Eiq&#10;aUQrXdP1HRBlGVUM4q7NX5es429wx99jBlxUAAHQoPk7+CkqCqMPhplMwfij7NND34U8MHkh10M7&#10;oCCvvO7fLWbEQ9WfDXB8F0DAALNcvsRJFsIL03Ou9ZxmW7+kgBeIwVA6mRTyvBqSBaP1B2BLnwuv&#10;kIWbHHxDrOcQSNTLSw7vkAV865ycn8s08JQBtm+aizYXxkWrtlDzy/0HzFokkoBRoPu+pQNdGS8H&#10;Gi/A/F5WaDb0fMtpUQqOr8Shatf+BTjOkIL5S/GxBYlaf5dS96zxs/8AAAD//wMAUEsDBBQABgAI&#10;AAAAIQBkLQuh4QAAAAsBAAAPAAAAZHJzL2Rvd25yZXYueG1sTI9BT4NAEIXvJv6HzZh4a5dqgBZZ&#10;mtpYT15ojectOwKRnSXsFtBf73iqtzd5L2++l29n24kRB986UrBaRiCQKmdaqhW8nw6LNQgfNBnd&#10;OUIF3+hhW9ze5DozbqISx2OoBZeQz7SCJoQ+k9JXDVrtl65HYu/TDVYHPodamkFPXG47+RBFibS6&#10;Jf7Q6B73DVZfx4tVMJc/h/3rtHsZy9O6TOXH8Pw2pUrd3827JxAB53ANwx8+o0PBTGd3IeNFp2AR&#10;J4weWKwSHsWJx02SgjgriONoA7LI5f8NxS8AAAD//wMAUEsBAi0AFAAGAAgAAAAhALaDOJL+AAAA&#10;4QEAABMAAAAAAAAAAAAAAAAAAAAAAFtDb250ZW50X1R5cGVzXS54bWxQSwECLQAUAAYACAAAACEA&#10;OP0h/9YAAACUAQAACwAAAAAAAAAAAAAAAAAvAQAAX3JlbHMvLnJlbHNQSwECLQAUAAYACAAAACEA&#10;3CNQLkwGAAB9PgAADgAAAAAAAAAAAAAAAAAuAgAAZHJzL2Uyb0RvYy54bWxQSwECLQAUAAYACAAA&#10;ACEAZC0LoeEAAAALAQAADwAAAAAAAAAAAAAAAACmCAAAZHJzL2Rvd25yZXYueG1sUEsFBgAAAAAE&#10;AAQA8wAAALQJAAAAAA==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B0935" wp14:editId="3CCD2BBE">
              <wp:simplePos x="0" y="0"/>
              <wp:positionH relativeFrom="column">
                <wp:posOffset>-360680</wp:posOffset>
              </wp:positionH>
              <wp:positionV relativeFrom="paragraph">
                <wp:posOffset>3605530</wp:posOffset>
              </wp:positionV>
              <wp:extent cx="179705" cy="16002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8235F1" id="Rektangel 4" o:spid="_x0000_s1026" style="position:absolute;margin-left:-28.4pt;margin-top:283.9pt;width:14.15pt;height:1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FFpgIAAL4FAAAOAAAAZHJzL2Uyb0RvYy54bWysVEtP3DAQvlfqf7B8L0lWC5QVWbQCUVWi&#10;FAEVZ+PYm6i2x7W9m93++o7tJDxKe6h6Sex5fDPzeWZOz3Zaka1wvgNT0+qgpEQYDk1n1jX9dn/5&#10;4SMlPjDTMAVG1HQvPD1bvn932tuFmEELqhGOIIjxi97WtA3BLorC81Zo5g/ACoNKCU6zgFe3LhrH&#10;ekTXqpiV5VHRg2usAy68R+lFVtJlwpdS8PBVSi8CUTXF3EL6uvR9jN9iecoWa8ds2/EhDfYPWWjW&#10;GQw6QV2wwMjGdb9B6Y478CDDAQddgJQdF6kGrKYqX1Vz1zIrUi1IjrcTTf7/wfLr7Y0jXVPTOSWG&#10;aXyiW/EdH2wtFJlHenrrF2h1Z2/ccPN4jLXupNPxj1WQXaJ0P1EqdoFwFFbHJ8flISUcVdVRWc4S&#10;5cWTs3U+fBKgSTzU1OGLJSLZ9soHDIimo0mM5UF1zWWnVLrELhHnypEtw/cNu1lyVRv9BZosw5Dl&#10;8Mooxl7I4vkoRvjUaxElBXsRQJkYxkAMmHOJkiJSkklIp7BXItopcyskcoll50Qm5ByUcS5MqFKO&#10;vmWNyOLDP+aSACOyxPgT9gDwsvYRO2c52EdXkYZgci5z9L85Tx4pMpgwOevOgHsLQGFVQ+RsP5KU&#10;qYksPUKzx05zkEfQW37Z4YtfMR9umMOZw+nEPRK+4kcq6GsKw4mSFtzPt+TRHkcBtZT0OMM19T82&#10;zAlK1GeDQ3JSzedx6NNlfniMzUfcc83jc43Z6HPANqpwY1mejtE+qPEoHegHXDerGBVVzHCMXVMe&#10;3Hg5D3m34MLiYrVKZjjoloUrc2d5BI+sxo6+3z0wZ4e2Dzgv1zDOO1u86v5sGz0NrDYBZJdG44nX&#10;gW9cEqmJh4UWt9Dze7J6WrvLXwAAAP//AwBQSwMEFAAGAAgAAAAhACiF6nXiAAAACwEAAA8AAABk&#10;cnMvZG93bnJldi54bWxMj81OwzAQhO9IvIO1SFxQ6lBIWkKcCpB6gUNFQeLqxpsfJV5HsduEPj3L&#10;CW67s6OZb/PNbHtxwtG3jhTcLmIQSKUzLdUKPj+20RqED5qM7h2hgm/0sCkuL3KdGTfRO572oRYc&#10;Qj7TCpoQhkxKXzZotV+4AYlvlRutDryOtTSjnjjc9nIZx6m0uiVuaPSALw2W3f5oFUy757e2e+2w&#10;Xe2+kvv6pqJzUil1fTU/PYIIOIc/M/ziMzoUzHRwRzJe9AqiJGX0oCBJVzywI1quExAHVh7uYpBF&#10;Lv//UPwAAAD//wMAUEsBAi0AFAAGAAgAAAAhALaDOJL+AAAA4QEAABMAAAAAAAAAAAAAAAAAAAAA&#10;AFtDb250ZW50X1R5cGVzXS54bWxQSwECLQAUAAYACAAAACEAOP0h/9YAAACUAQAACwAAAAAAAAAA&#10;AAAAAAAvAQAAX3JlbHMvLnJlbHNQSwECLQAUAAYACAAAACEAlschRaYCAAC+BQAADgAAAAAAAAAA&#10;AAAAAAAuAgAAZHJzL2Uyb0RvYy54bWxQSwECLQAUAAYACAAAACEAKIXqdeIAAAALAQAADwAAAAAA&#10;AAAAAAAAAAAABQAAZHJzL2Rvd25yZXYueG1sUEsFBgAAAAAEAAQA8wAAAA8G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3EAAC" wp14:editId="651E895F">
              <wp:simplePos x="0" y="0"/>
              <wp:positionH relativeFrom="column">
                <wp:posOffset>-360680</wp:posOffset>
              </wp:positionH>
              <wp:positionV relativeFrom="paragraph">
                <wp:posOffset>3881755</wp:posOffset>
              </wp:positionV>
              <wp:extent cx="179705" cy="16002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48AECE" id="Rektangel 5" o:spid="_x0000_s1026" style="position:absolute;margin-left:-28.4pt;margin-top:305.65pt;width:14.15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a6pwIAAL4FAAAOAAAAZHJzL2Uyb0RvYy54bWysVEtv2zAMvg/YfxB0X20HSbsGdYqgRYcB&#10;XVv0gZ5VWYqNSaImKXGyXz9KctzHuh2G5eBIfHwkP5E8Od1qRTbC+Q5MTauDkhJhODSdWdX04f7i&#10;02dKfGCmYQqMqOlOeHq6+PjhpLdzMYEWVCMcQRDj572taRuCnReF563QzB+AFQaVEpxmAa9uVTSO&#10;9YiuVTEpy8OiB9dYB1x4j9LzrKSLhC+l4OFaSi8CUTXF3EL6uvR9it9iccLmK8ds2/EhDfYPWWjW&#10;GQw6Qp2zwMjadb9B6Y478CDDAQddgJQdF6kGrKYq31Rz1zIrUi1IjrcjTf7/wfKrzY0jXVPTGSWG&#10;aXyiW/EdH2wlFJlFenrr52h1Z2/ccPN4jLVupdPxH6sg20TpbqRUbAPhKKyOjo9KhOaoqg7LcpIo&#10;L56drfPhiwBN4qGmDl8sEck2lz5gQDTdm8RYHlTXXHRKpUvsEnGmHNkwfN+wnSRXtdbfoMmyaYm/&#10;/Mooxl7IYswkixE+9VpEScFeBVAmhjEQA+ZcoqSIlGQS0inslIh2ytwKiVxi2TmRETkHZZwLE6qU&#10;o29ZI7J49sdcEmBElhh/xB4AXte+x85ZDvbRVaQhGJ3LHP1vzqNHigwmjM66M+DeA1BY1RA52+9J&#10;ytRElp6g2WGnOcgj6C2/6PDFL5kPN8zhzOF04h4J1/iRCvqawnCipAX38z15tMdRQC0lPc5wTf2P&#10;NXOCEvXV4JAcV9NpHPp0mc6OsPmIe6l5eqkxa30G2EYVbizL0zHaB7U/Sgf6EdfNMkZFFTMcY9eU&#10;B7e/nIW8W3BhcbFcJjMcdMvCpbmzPIJHVmNH328fmbND2weclyvYzzubv+n+bBs9DSzXAWSXRuOZ&#10;14FvXBKpiYeFFrfQy3uyel67i18AAAD//wMAUEsDBBQABgAIAAAAIQCW/CTl4AAAAAsBAAAPAAAA&#10;ZHJzL2Rvd25yZXYueG1sTI9BT4NAEIXvJv6HzZh4MXShDbShLE0x8WpiNTHeFnYKKDtL2G3Bf+94&#10;0uO8eXnve8VhsYO44uR7RwqSVQwCqXGmp1bB2+tTtAPhgyajB0eo4Bs9HMrbm0Lnxs30gtdTaAWH&#10;kM+1gi6EMZfSNx1a7VduROLf2U1WBz6nVppJzxxuB7mO40xa3RM3dHrExw6br9PFKng/P8SVldtP&#10;85xWtu4+jomsZqXu75bjHkTAJfyZ4Ref0aFkptpdyHgxKIjSjNGDgixJNiDYEa13KYialU2WgiwL&#10;+X9D+QMAAP//AwBQSwECLQAUAAYACAAAACEAtoM4kv4AAADhAQAAEwAAAAAAAAAAAAAAAAAAAAAA&#10;W0NvbnRlbnRfVHlwZXNdLnhtbFBLAQItABQABgAIAAAAIQA4/SH/1gAAAJQBAAALAAAAAAAAAAAA&#10;AAAAAC8BAABfcmVscy8ucmVsc1BLAQItABQABgAIAAAAIQB+VGa6pwIAAL4FAAAOAAAAAAAAAAAA&#10;AAAAAC4CAABkcnMvZTJvRG9jLnhtbFBLAQItABQABgAIAAAAIQCW/CTl4AAAAAsBAAAPAAAAAAAA&#10;AAAAAAAAAAEFAABkcnMvZG93bnJldi54bWxQSwUGAAAAAAQABADzAAAADgYAAAAA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8E6E3" wp14:editId="220E8974">
              <wp:simplePos x="0" y="0"/>
              <wp:positionH relativeFrom="column">
                <wp:posOffset>-360680</wp:posOffset>
              </wp:positionH>
              <wp:positionV relativeFrom="paragraph">
                <wp:posOffset>4143375</wp:posOffset>
              </wp:positionV>
              <wp:extent cx="179705" cy="16002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149F0A" id="Rektangel 6" o:spid="_x0000_s1026" style="position:absolute;margin-left:-28.4pt;margin-top:326.25pt;width:14.15pt;height:1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jcogIAALIFAAAOAAAAZHJzL2Uyb0RvYy54bWysVEtP3DAQvlfqf7B8L0lWsMCKLFqBqCpR&#10;QDzE2Tj2JsL2uLZ3s9tf37GdDY/CpeolsefxzcznmTk53WhF1sL5DkxNq72SEmE4NJ1Z1vTh/uLb&#10;ESU+MNMwBUbUdCs8PZ1//XLS25mYQAuqEY4giPGz3ta0DcHOisLzVmjm98AKg0oJTrOAV7csGsd6&#10;RNeqmJTltOjBNdYBF96j9Dwr6TzhSyl4uJbSi0BUTTG3kL4ufZ/it5ifsNnSMdt2fEiD/UMWmnUG&#10;g45Q5ywwsnLdX1C64w48yLDHQRcgZcdFqgGrqcp31dy1zIpUC5Lj7UiT/3+w/Gp940jX1HRKiWEa&#10;n+hWPOODLYUi00hPb/0Mre7sjRtuHo+x1o10Ov6xCrJJlG5HSsUmEI7C6vD4sDyghKOqmpblJFFe&#10;vDhb58N3AZrEQ00dvlgikq0vfcCAaLozibE8qK656JRKl9gl4kw5smb4vmEzSa5qpX9Ck2XYI+Xw&#10;yijGXsjio50Y4VOvRZQU7E0AZWIYAzFgziVKikhJJiGdwlaJaKfMrZDIJZadExmRc9DmuUr5+ZY1&#10;IosOPs0jgUVUibFH3AHgbd0RN2c32EY3kZp/dCxz5M8cR+sUEUwYHXVnwH3krMIYNdvviMl0RGae&#10;oNlidznIY+ctv+jwlS+ZDzfM4ZzhROLuCNf4kQr6msJwoqQF9/sjebTH9kctJT3ObU39rxVzghL1&#10;w+BgHFf7+3HQ02X/4BAbjrjXmqfXGrPSZ4CtU+GWsjwdo31Qu6N0oB9xxSxiVFQxwzF2TXlwu8tZ&#10;yPsElxQXi0Uyw+G2LFyaO8sjeGQ1dvH95pE5O7R6wBm5gt2Ms9m7js+20dPAYhVAdmkcXngd+MbF&#10;kBp3WGJx87y+J6uXVTv/AwAA//8DAFBLAwQUAAYACAAAACEAeBPAFOAAAAALAQAADwAAAGRycy9k&#10;b3ducmV2LnhtbEyPzW6DMBCE75X6DtZW6iUipkhARDFRFamH3tI0l9wcvMUk/kHYAfL23Z7a2+7s&#10;aObbertYwyYcQ++dgJd1Cgxd61XvOgHHr/dkAyxE6ZQ03qGAOwbYNo8PtayUn90nTofYMQpxoZIC&#10;dIxDxXloNVoZ1n5AR7dvP1oZaR07rkY5U7g1PEvTglvZO2rQcsCdxvZ6uFkBU9CFXsX5Yu77lf4I&#10;5Xw67vZCPD8tb6/AIi7xzwy/+IQODTGd/c2pwIyAJC8IPQoo8iwHRo4k29BwJqUsS+BNzf//0PwA&#10;AAD//wMAUEsBAi0AFAAGAAgAAAAhALaDOJL+AAAA4QEAABMAAAAAAAAAAAAAAAAAAAAAAFtDb250&#10;ZW50X1R5cGVzXS54bWxQSwECLQAUAAYACAAAACEAOP0h/9YAAACUAQAACwAAAAAAAAAAAAAAAAAv&#10;AQAAX3JlbHMvLnJlbHNQSwECLQAUAAYACAAAACEAqA4o3KICAACyBQAADgAAAAAAAAAAAAAAAAAu&#10;AgAAZHJzL2Uyb0RvYy54bWxQSwECLQAUAAYACAAAACEAeBPAFOAAAAALAQAADwAAAAAAAAAAAAAA&#10;AAD8BAAAZHJzL2Rvd25yZXYueG1sUEsFBgAAAAAEAAQA8wAAAAkGAAAAAA==&#10;" fillcolor="#c6d9f1 [671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CAA"/>
    <w:multiLevelType w:val="hybridMultilevel"/>
    <w:tmpl w:val="0DAA7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A4"/>
    <w:multiLevelType w:val="hybridMultilevel"/>
    <w:tmpl w:val="04B4B4D8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461715C"/>
    <w:multiLevelType w:val="hybridMultilevel"/>
    <w:tmpl w:val="2E46AB2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F731132"/>
    <w:multiLevelType w:val="hybridMultilevel"/>
    <w:tmpl w:val="AC3AC43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B509AA"/>
    <w:multiLevelType w:val="hybridMultilevel"/>
    <w:tmpl w:val="0082C7A0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27551DC"/>
    <w:multiLevelType w:val="hybridMultilevel"/>
    <w:tmpl w:val="39CA5FC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2A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2856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10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4DE0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3669"/>
    <w:rsid w:val="003C66A7"/>
    <w:rsid w:val="003C791F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16F1"/>
    <w:rsid w:val="00442513"/>
    <w:rsid w:val="00450537"/>
    <w:rsid w:val="00455178"/>
    <w:rsid w:val="004620D7"/>
    <w:rsid w:val="004641DE"/>
    <w:rsid w:val="004667AF"/>
    <w:rsid w:val="0046724B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2B63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1F8C"/>
    <w:rsid w:val="005B3D7A"/>
    <w:rsid w:val="005D0421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08DA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4CC6"/>
    <w:rsid w:val="007B5F12"/>
    <w:rsid w:val="007C3A75"/>
    <w:rsid w:val="007D0DFE"/>
    <w:rsid w:val="007D2387"/>
    <w:rsid w:val="007D27D5"/>
    <w:rsid w:val="007D617A"/>
    <w:rsid w:val="007D73F8"/>
    <w:rsid w:val="007E0F3D"/>
    <w:rsid w:val="007E11FE"/>
    <w:rsid w:val="007E588C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0158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47B5"/>
    <w:rsid w:val="00935FAF"/>
    <w:rsid w:val="00946016"/>
    <w:rsid w:val="0094606D"/>
    <w:rsid w:val="00960114"/>
    <w:rsid w:val="009658B6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53C2"/>
    <w:rsid w:val="009E7D89"/>
    <w:rsid w:val="009F3464"/>
    <w:rsid w:val="00A06210"/>
    <w:rsid w:val="00A12A18"/>
    <w:rsid w:val="00A22CAC"/>
    <w:rsid w:val="00A24769"/>
    <w:rsid w:val="00A25A0B"/>
    <w:rsid w:val="00A42E1C"/>
    <w:rsid w:val="00A43517"/>
    <w:rsid w:val="00A459EA"/>
    <w:rsid w:val="00A60F2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1EFA"/>
    <w:rsid w:val="00C209DD"/>
    <w:rsid w:val="00C22179"/>
    <w:rsid w:val="00C2793D"/>
    <w:rsid w:val="00C3573A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39CC"/>
    <w:rsid w:val="00D2401E"/>
    <w:rsid w:val="00D24DA2"/>
    <w:rsid w:val="00D25C4C"/>
    <w:rsid w:val="00D307A6"/>
    <w:rsid w:val="00D34000"/>
    <w:rsid w:val="00D35B1E"/>
    <w:rsid w:val="00D4155B"/>
    <w:rsid w:val="00D42E7B"/>
    <w:rsid w:val="00D522B1"/>
    <w:rsid w:val="00D526C3"/>
    <w:rsid w:val="00D611A1"/>
    <w:rsid w:val="00D612B1"/>
    <w:rsid w:val="00D61F38"/>
    <w:rsid w:val="00DA3525"/>
    <w:rsid w:val="00DA53A0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2680"/>
    <w:rsid w:val="00DF3611"/>
    <w:rsid w:val="00DF6F7B"/>
    <w:rsid w:val="00E0062D"/>
    <w:rsid w:val="00E06448"/>
    <w:rsid w:val="00E12DF1"/>
    <w:rsid w:val="00E21AEA"/>
    <w:rsid w:val="00E24F26"/>
    <w:rsid w:val="00E31694"/>
    <w:rsid w:val="00E325CC"/>
    <w:rsid w:val="00E33251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D4AFC"/>
    <w:rsid w:val="00EE1EF8"/>
    <w:rsid w:val="00EE2739"/>
    <w:rsid w:val="00EE5BCE"/>
    <w:rsid w:val="00EE6C93"/>
    <w:rsid w:val="00EF492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3EF"/>
    <w:rsid w:val="00FB296C"/>
    <w:rsid w:val="00FC7FB2"/>
    <w:rsid w:val="00FD016D"/>
    <w:rsid w:val="00FD2739"/>
    <w:rsid w:val="00FD2AED"/>
    <w:rsid w:val="00FD69FB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20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5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60F2A"/>
    <w:rPr>
      <w:sz w:val="24"/>
      <w:szCs w:val="24"/>
    </w:rPr>
  </w:style>
  <w:style w:type="paragraph" w:styleId="Footer">
    <w:name w:val="footer"/>
    <w:basedOn w:val="Normal"/>
    <w:link w:val="FooterChar"/>
    <w:rsid w:val="00A60F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60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25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08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5</cp:revision>
  <cp:lastPrinted>2016-10-11T15:38:00Z</cp:lastPrinted>
  <dcterms:created xsi:type="dcterms:W3CDTF">2017-03-19T14:12:00Z</dcterms:created>
  <dcterms:modified xsi:type="dcterms:W3CDTF">2017-08-10T12:29:00Z</dcterms:modified>
</cp:coreProperties>
</file>